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F8A45" w14:textId="0B5D1A06" w:rsidR="00816445" w:rsidRPr="00A96007" w:rsidRDefault="001673E3">
      <w:pPr>
        <w:rPr>
          <w:b/>
          <w:bCs/>
        </w:rPr>
      </w:pPr>
      <w:r>
        <w:rPr>
          <w:b/>
          <w:bCs/>
        </w:rPr>
        <w:t>Willis Show Bar</w:t>
      </w:r>
    </w:p>
    <w:p w14:paraId="6BEADA52" w14:textId="6239BB84" w:rsidR="00F72BCC" w:rsidRDefault="001673E3">
      <w:r>
        <w:t>4156</w:t>
      </w:r>
      <w:r w:rsidR="00816445">
        <w:t xml:space="preserve"> </w:t>
      </w:r>
      <w:r>
        <w:t>3</w:t>
      </w:r>
      <w:r w:rsidRPr="001673E3">
        <w:rPr>
          <w:vertAlign w:val="superscript"/>
        </w:rPr>
        <w:t>rd</w:t>
      </w:r>
      <w:r>
        <w:t xml:space="preserve"> Street; </w:t>
      </w:r>
      <w:r w:rsidR="00816445">
        <w:t>Detroit, Michigan</w:t>
      </w:r>
    </w:p>
    <w:p w14:paraId="16CD7E80" w14:textId="647ABBC1" w:rsidR="00816445" w:rsidRDefault="00816445"/>
    <w:p w14:paraId="5381D159" w14:textId="6EE14306" w:rsidR="00816445" w:rsidRPr="00A96007" w:rsidRDefault="00816445">
      <w:pPr>
        <w:rPr>
          <w:u w:val="single"/>
        </w:rPr>
      </w:pPr>
      <w:r w:rsidRPr="00A96007">
        <w:rPr>
          <w:u w:val="single"/>
        </w:rPr>
        <w:t>Description of Existing Conditions:</w:t>
      </w:r>
    </w:p>
    <w:p w14:paraId="52D5318B" w14:textId="57DA7EC8" w:rsidR="00816445" w:rsidRDefault="00816445"/>
    <w:p w14:paraId="6BCB18DF" w14:textId="41829B6D" w:rsidR="00E74DEB" w:rsidRDefault="00E74DEB">
      <w:r>
        <w:t>The existing building is a load bearing, concrete block building with art deco details at the entrance to the bar at the corner of 3</w:t>
      </w:r>
      <w:r w:rsidRPr="00E74DEB">
        <w:rPr>
          <w:vertAlign w:val="superscript"/>
        </w:rPr>
        <w:t>rd</w:t>
      </w:r>
      <w:r>
        <w:t xml:space="preserve"> Avenue and Willis Street.</w:t>
      </w:r>
      <w:r w:rsidR="00345A8A">
        <w:t xml:space="preserve"> (See elevations prepared by Steve </w:t>
      </w:r>
      <w:proofErr w:type="spellStart"/>
      <w:r w:rsidR="00345A8A">
        <w:t>Flum</w:t>
      </w:r>
      <w:proofErr w:type="spellEnd"/>
      <w:r w:rsidR="00345A8A">
        <w:t xml:space="preserve"> Architect)</w:t>
      </w:r>
    </w:p>
    <w:p w14:paraId="5280C903" w14:textId="31AC66F3" w:rsidR="00E74DEB" w:rsidRDefault="00E74DEB"/>
    <w:p w14:paraId="3DF634D2" w14:textId="7AAC4429" w:rsidR="00E74DEB" w:rsidRDefault="00E74DEB">
      <w:r>
        <w:t>The areas of exposed, concrete block along Willis have been painted a dark brown.  A painted, mural sign is located along Willis approximately in the middle of the Willis façade.</w:t>
      </w:r>
    </w:p>
    <w:p w14:paraId="287F37D7" w14:textId="77777777" w:rsidR="00A96007" w:rsidRDefault="00A96007"/>
    <w:sectPr w:rsidR="00A96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95064" w14:textId="77777777" w:rsidR="0020182F" w:rsidRDefault="0020182F" w:rsidP="00CF0562">
      <w:r>
        <w:separator/>
      </w:r>
    </w:p>
  </w:endnote>
  <w:endnote w:type="continuationSeparator" w:id="0">
    <w:p w14:paraId="2CED7E78" w14:textId="77777777" w:rsidR="0020182F" w:rsidRDefault="0020182F" w:rsidP="00CF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36DC0" w14:textId="77777777" w:rsidR="0020182F" w:rsidRDefault="0020182F" w:rsidP="00CF0562">
      <w:r>
        <w:separator/>
      </w:r>
    </w:p>
  </w:footnote>
  <w:footnote w:type="continuationSeparator" w:id="0">
    <w:p w14:paraId="07E0EA7E" w14:textId="77777777" w:rsidR="0020182F" w:rsidRDefault="0020182F" w:rsidP="00CF0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45"/>
    <w:rsid w:val="000B6A78"/>
    <w:rsid w:val="001673E3"/>
    <w:rsid w:val="0020182F"/>
    <w:rsid w:val="00345A8A"/>
    <w:rsid w:val="00413F8C"/>
    <w:rsid w:val="00485A9A"/>
    <w:rsid w:val="00816445"/>
    <w:rsid w:val="00960FD4"/>
    <w:rsid w:val="00A20EFE"/>
    <w:rsid w:val="00A96007"/>
    <w:rsid w:val="00B35AB0"/>
    <w:rsid w:val="00B76CEA"/>
    <w:rsid w:val="00CF0562"/>
    <w:rsid w:val="00E74DEB"/>
    <w:rsid w:val="00F229D6"/>
    <w:rsid w:val="00F72BCC"/>
    <w:rsid w:val="00F8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B851D0"/>
  <w15:chartTrackingRefBased/>
  <w15:docId w15:val="{442915B1-EE41-D849-8A9E-DAD2D074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445"/>
    <w:rPr>
      <w:rFonts w:ascii="Century Gothic" w:hAnsi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562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CF0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562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8A1F80588CC4A940395D4D8D0494C" ma:contentTypeVersion="18" ma:contentTypeDescription="Create a new document." ma:contentTypeScope="" ma:versionID="75ed6d51b30cb2cc7d8a5a960f00c873">
  <xsd:schema xmlns:xsd="http://www.w3.org/2001/XMLSchema" xmlns:xs="http://www.w3.org/2001/XMLSchema" xmlns:p="http://schemas.microsoft.com/office/2006/metadata/properties" xmlns:ns1="http://schemas.microsoft.com/sharepoint/v3" xmlns:ns2="a0f6b570-af70-4091-a45a-a8ae47b1fb27" xmlns:ns3="e4267ba3-be0f-4829-bb85-be53d0ccf504" targetNamespace="http://schemas.microsoft.com/office/2006/metadata/properties" ma:root="true" ma:fieldsID="bbc0c7dd304734112ba1951af64d32b1" ns1:_="" ns2:_="" ns3:_="">
    <xsd:import namespace="http://schemas.microsoft.com/sharepoint/v3"/>
    <xsd:import namespace="a0f6b570-af70-4091-a45a-a8ae47b1fb27"/>
    <xsd:import namespace="e4267ba3-be0f-4829-bb85-be53d0ccf50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6b570-af70-4091-a45a-a8ae47b1f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042f1e1-721c-4f15-8265-f5fffa71f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7ba3-be0f-4829-bb85-be53d0ccf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5f4ffc-4271-436d-8593-6f477ff1a69e}" ma:internalName="TaxCatchAll" ma:showField="CatchAllData" ma:web="e4267ba3-be0f-4829-bb85-be53d0ccf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E5597A-5C54-4BD4-9E6D-BDF718DC9798}"/>
</file>

<file path=customXml/itemProps2.xml><?xml version="1.0" encoding="utf-8"?>
<ds:datastoreItem xmlns:ds="http://schemas.openxmlformats.org/officeDocument/2006/customXml" ds:itemID="{F1F9C5D3-260C-459F-A909-A17823889B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Biggar</dc:creator>
  <cp:keywords/>
  <dc:description/>
  <cp:lastModifiedBy>John Biggar</cp:lastModifiedBy>
  <cp:revision>6</cp:revision>
  <dcterms:created xsi:type="dcterms:W3CDTF">2023-01-04T13:39:00Z</dcterms:created>
  <dcterms:modified xsi:type="dcterms:W3CDTF">2023-03-16T13:50:00Z</dcterms:modified>
</cp:coreProperties>
</file>