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85F" w:rsidRDefault="00BB1A72">
      <w:r>
        <w:t xml:space="preserve">Mark </w:t>
      </w:r>
      <w:proofErr w:type="spellStart"/>
      <w:r>
        <w:t>Schlueter</w:t>
      </w:r>
      <w:proofErr w:type="spellEnd"/>
      <w:r>
        <w:t xml:space="preserve"> </w:t>
      </w:r>
      <w:r w:rsidR="00C7085F">
        <w:t>(313)475-897</w:t>
      </w:r>
      <w:r w:rsidR="00C7085F">
        <w:t>7</w:t>
      </w:r>
    </w:p>
    <w:p w:rsidR="0047394F" w:rsidRDefault="00BB1A72">
      <w:pPr>
        <w:pBdr>
          <w:bottom w:val="single" w:sz="12" w:space="1" w:color="auto"/>
        </w:pBdr>
      </w:pPr>
      <w:r>
        <w:t xml:space="preserve"> (4003 west Buena </w:t>
      </w:r>
      <w:r w:rsidR="00C7085F">
        <w:t>Vista</w:t>
      </w:r>
      <w:r>
        <w:t xml:space="preserve">, </w:t>
      </w:r>
      <w:r w:rsidR="00C7085F">
        <w:t>Detroit</w:t>
      </w:r>
      <w:r>
        <w:t xml:space="preserve"> </w:t>
      </w:r>
      <w:r w:rsidR="00C7085F">
        <w:t>MI</w:t>
      </w:r>
      <w:r>
        <w:t xml:space="preserve"> 48238) </w:t>
      </w:r>
    </w:p>
    <w:p w:rsidR="00BB1A72" w:rsidRDefault="00BB1A72">
      <w:r>
        <w:t>Request for replacing windows from wood- Vinyl) I’ve enclosed 1-23 explaining why windows need to be replaced in (</w:t>
      </w:r>
      <w:r w:rsidRPr="00BB1A72">
        <w:rPr>
          <w:b/>
          <w:u w:val="single"/>
        </w:rPr>
        <w:t>black lettering</w:t>
      </w:r>
      <w:r>
        <w:t xml:space="preserve">) each picture is numbered 1-23, </w:t>
      </w:r>
      <w:r w:rsidRPr="00BB1A72">
        <w:rPr>
          <w:b/>
          <w:color w:val="FF0000"/>
          <w:u w:val="single"/>
        </w:rPr>
        <w:t>Red</w:t>
      </w:r>
      <w:r>
        <w:t xml:space="preserve"> lettering is </w:t>
      </w:r>
      <w:proofErr w:type="spellStart"/>
      <w:r>
        <w:t>Hansons</w:t>
      </w:r>
      <w:proofErr w:type="spellEnd"/>
      <w:r>
        <w:t xml:space="preserve"> work order breakdown for each window with detailed scope of the project Hanson is looking to fulfill order for replacement for 23 windows with color &amp; dimensions</w:t>
      </w:r>
      <w:r w:rsidR="00C7085F">
        <w:t>: I have also enclosed the original work order on a separate email with Hanson for breakdown.</w:t>
      </w:r>
    </w:p>
    <w:p w:rsidR="0047394F" w:rsidRPr="00C7085F" w:rsidRDefault="00C7085F">
      <w:pPr>
        <w:rPr>
          <w:i/>
          <w:sz w:val="40"/>
          <w:szCs w:val="40"/>
        </w:rPr>
      </w:pPr>
      <w:r>
        <w:rPr>
          <w:i/>
          <w:sz w:val="40"/>
          <w:szCs w:val="40"/>
        </w:rPr>
        <w:t>-------</w:t>
      </w:r>
      <w:r w:rsidRPr="00C7085F">
        <w:rPr>
          <w:i/>
          <w:sz w:val="40"/>
          <w:szCs w:val="40"/>
        </w:rPr>
        <w:t>Interior</w:t>
      </w:r>
      <w:bookmarkStart w:id="0" w:name="_GoBack"/>
      <w:bookmarkEnd w:id="0"/>
      <w:r w:rsidRPr="00C7085F">
        <w:rPr>
          <w:i/>
          <w:sz w:val="40"/>
          <w:szCs w:val="40"/>
        </w:rPr>
        <w:t xml:space="preserve"> 1-23</w:t>
      </w:r>
    </w:p>
    <w:p w:rsidR="0047394F" w:rsidRDefault="00C7085F">
      <w:r>
        <w:t xml:space="preserve"> </w:t>
      </w:r>
      <w:r>
        <w:rPr>
          <w:noProof/>
        </w:rPr>
        <w:drawing>
          <wp:inline distT="0" distB="0" distL="0" distR="0">
            <wp:extent cx="2832683" cy="5188915"/>
            <wp:effectExtent l="0" t="0" r="0" b="0"/>
            <wp:docPr id="3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683" cy="518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1DD6" w:rsidRDefault="00B01DD6" w:rsidP="00B01DD6">
      <w:r>
        <w:t>*</w:t>
      </w:r>
      <w:r w:rsidR="00C7085F">
        <w:t>Reason for REPLACEMENT Window #1: Does not open, Storm does not operate. Crack &amp; Gaps</w:t>
      </w:r>
    </w:p>
    <w:p w:rsidR="00B01DD6" w:rsidRPr="00B01DD6" w:rsidRDefault="00B01DD6" w:rsidP="00B01DD6">
      <w:pPr>
        <w:rPr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Detailed window replacement for Hanson: </w:t>
      </w:r>
      <w:r w:rsidRPr="00B01DD6">
        <w:rPr>
          <w:rFonts w:asciiTheme="minorHAnsi" w:eastAsiaTheme="minorHAnsi" w:hAnsiTheme="minorHAnsi" w:cstheme="minorBidi"/>
          <w:color w:val="FF0000"/>
        </w:rPr>
        <w:t xml:space="preserve">#1 Living Room, Standard, Double Hung, 24"W x 65"H,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B01DD6" w:rsidRDefault="00B01DD6"/>
    <w:p w:rsidR="0047394F" w:rsidRDefault="00C7085F">
      <w:r>
        <w:rPr>
          <w:noProof/>
        </w:rPr>
        <w:drawing>
          <wp:inline distT="0" distB="0" distL="0" distR="0">
            <wp:extent cx="2890027" cy="6995657"/>
            <wp:effectExtent l="0" t="0" r="0" b="0"/>
            <wp:docPr id="3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027" cy="6995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 xml:space="preserve">Reason for REPLACEMENT: Window # 2: Does not open, Storm does not operate. Crack &amp; Gaps, Draft from outside come through even when closed (3 pictures of window #2 enclosed) 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lastRenderedPageBreak/>
        <w:t>*</w:t>
      </w:r>
      <w:r w:rsidRPr="00B01DD6">
        <w:rPr>
          <w:rFonts w:asciiTheme="minorHAnsi" w:eastAsiaTheme="minorHAnsi" w:hAnsiTheme="minorHAnsi" w:cstheme="minorBidi"/>
          <w:color w:val="FF0000"/>
        </w:rPr>
        <w:t>Detailed window replacement for Hanson</w:t>
      </w:r>
      <w:r w:rsidRPr="00B01DD6">
        <w:rPr>
          <w:rFonts w:asciiTheme="minorHAnsi" w:eastAsiaTheme="minorHAnsi" w:hAnsiTheme="minorHAnsi" w:cstheme="minorBidi"/>
          <w:color w:val="FF0000"/>
        </w:rPr>
        <w:t xml:space="preserve"> (also refer to Hanson work order enclosed): </w:t>
      </w:r>
      <w:r w:rsidRPr="00B01DD6">
        <w:rPr>
          <w:rFonts w:asciiTheme="minorHAnsi" w:eastAsiaTheme="minorHAnsi" w:hAnsiTheme="minorHAnsi" w:cstheme="minorBidi"/>
          <w:color w:val="FF0000"/>
        </w:rPr>
        <w:t xml:space="preserve">#2 Living Room, Standard, Fixed, 75"W x 65"H,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r w:rsidRPr="00B01DD6">
        <w:rPr>
          <w:rFonts w:asciiTheme="minorHAnsi" w:eastAsiaTheme="minorHAnsi" w:hAnsiTheme="minorHAnsi" w:cstheme="minorBidi"/>
          <w:color w:val="FF0000"/>
        </w:rPr>
        <w:t>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</w:t>
      </w:r>
      <w:r w:rsidRPr="00B01DD6">
        <w:rPr>
          <w:rFonts w:asciiTheme="minorHAnsi" w:eastAsiaTheme="minorHAnsi" w:hAnsiTheme="minorHAnsi" w:cstheme="minorBidi"/>
          <w:color w:val="FF0000"/>
        </w:rPr>
        <w:t>Mulling: Remove Existing Mulls (Quantity:1 , Mull Inches:6)</w:t>
      </w:r>
    </w:p>
    <w:p w:rsidR="00B01DD6" w:rsidRDefault="00B01DD6"/>
    <w:p w:rsidR="0047394F" w:rsidRDefault="00C7085F">
      <w:r>
        <w:t xml:space="preserve">. </w:t>
      </w:r>
      <w:r>
        <w:rPr>
          <w:noProof/>
        </w:rPr>
        <w:drawing>
          <wp:inline distT="0" distB="0" distL="0" distR="0">
            <wp:extent cx="2326058" cy="5809542"/>
            <wp:effectExtent l="0" t="0" r="0" b="0"/>
            <wp:docPr id="3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058" cy="5809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>Reason for REPLACEMENT Window #3: Does not open, Storm does not operate. Crack</w:t>
      </w:r>
      <w:r>
        <w:t xml:space="preserve"> &amp; Gaps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enclosed): #3 Living Room, Standard, Double Hung, 24"W x 65"H,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B01DD6" w:rsidRDefault="00B01DD6"/>
    <w:p w:rsidR="0047394F" w:rsidRDefault="00C7085F">
      <w:r>
        <w:rPr>
          <w:noProof/>
        </w:rPr>
        <w:lastRenderedPageBreak/>
        <w:drawing>
          <wp:inline distT="0" distB="0" distL="0" distR="0">
            <wp:extent cx="3810941" cy="5081255"/>
            <wp:effectExtent l="0" t="0" r="0" b="0"/>
            <wp:docPr id="3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941" cy="5081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 xml:space="preserve">Reason for </w:t>
      </w:r>
      <w:r w:rsidR="00BB1A72">
        <w:t>REPLACEMENT Window</w:t>
      </w:r>
      <w:r>
        <w:t xml:space="preserve"> #4: Does not open, Storm does not operate. Crack &amp; Gaps, Feel Draft from outside even when windows are closed/ plastic is placed to prevent cold air.</w:t>
      </w:r>
    </w:p>
    <w:p w:rsidR="00B01DD6" w:rsidRDefault="00B01DD6">
      <w:r w:rsidRPr="00B01DD6">
        <w:rPr>
          <w:rFonts w:asciiTheme="minorHAnsi" w:eastAsiaTheme="minorHAnsi" w:hAnsiTheme="minorHAnsi" w:cstheme="minorBidi"/>
          <w:color w:val="FF0000"/>
        </w:rPr>
        <w:t>*Detailed window replacement for Hanson (also refer to Hanson work order enclosed):</w:t>
      </w:r>
      <w:r w:rsidRPr="00B01DD6">
        <w:rPr>
          <w:color w:val="FF0000"/>
        </w:rPr>
        <w:t xml:space="preserve"> </w:t>
      </w:r>
      <w:r w:rsidRPr="00B01DD6">
        <w:rPr>
          <w:color w:val="FF0000"/>
        </w:rPr>
        <w:t xml:space="preserve">#4 Bedroom, Standard, Double Hung, 28"W x 58"H, Exterior </w:t>
      </w:r>
      <w:proofErr w:type="spellStart"/>
      <w:r w:rsidRPr="00B01DD6">
        <w:rPr>
          <w:color w:val="FF0000"/>
        </w:rPr>
        <w:t>Color</w:t>
      </w:r>
      <w:proofErr w:type="gramStart"/>
      <w:r w:rsidRPr="00B01DD6">
        <w:rPr>
          <w:color w:val="FF0000"/>
        </w:rPr>
        <w:t>:White</w:t>
      </w:r>
      <w:proofErr w:type="spellEnd"/>
      <w:proofErr w:type="gramEnd"/>
      <w:r w:rsidRPr="00B01DD6">
        <w:rPr>
          <w:color w:val="FF0000"/>
        </w:rPr>
        <w:t xml:space="preserve">, Interior </w:t>
      </w:r>
      <w:proofErr w:type="spellStart"/>
      <w:r w:rsidRPr="00B01DD6">
        <w:rPr>
          <w:color w:val="FF0000"/>
        </w:rPr>
        <w:t>Color:White</w:t>
      </w:r>
      <w:proofErr w:type="spellEnd"/>
      <w:r w:rsidRPr="00B01DD6">
        <w:rPr>
          <w:color w:val="FF0000"/>
        </w:rPr>
        <w:t xml:space="preserve">, Ext Trim </w:t>
      </w:r>
      <w:proofErr w:type="spellStart"/>
      <w:r w:rsidRPr="00B01DD6">
        <w:rPr>
          <w:color w:val="FF0000"/>
        </w:rPr>
        <w:t>Color:Glacier</w:t>
      </w:r>
      <w:proofErr w:type="spellEnd"/>
      <w:r w:rsidRPr="00B01DD6">
        <w:rPr>
          <w:color w:val="FF0000"/>
        </w:rPr>
        <w:t xml:space="preserve"> White, Oriel </w:t>
      </w:r>
      <w:proofErr w:type="spellStart"/>
      <w:r w:rsidRPr="00B01DD6">
        <w:rPr>
          <w:color w:val="FF0000"/>
        </w:rPr>
        <w:t>Style:No</w:t>
      </w:r>
      <w:proofErr w:type="spellEnd"/>
      <w:r>
        <w:rPr>
          <w:color w:val="FF0000"/>
        </w:rPr>
        <w:t>.</w:t>
      </w:r>
    </w:p>
    <w:p w:rsidR="0047394F" w:rsidRDefault="00C7085F">
      <w:bookmarkStart w:id="1" w:name="_heading=h.gjdgxs" w:colFirst="0" w:colLast="0"/>
      <w:bookmarkEnd w:id="1"/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3002404" cy="4003205"/>
            <wp:effectExtent l="0" t="0" r="0" b="0"/>
            <wp:docPr id="3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404" cy="400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>Reason for REPLACEMENT Window #5: Does not open, Storm does no</w:t>
      </w:r>
      <w:r>
        <w:t>t operate. Crack &amp; Gaps, Feel Draft from outside even when windows are closed/ plastic is placed to prevent cold air.</w:t>
      </w:r>
    </w:p>
    <w:p w:rsidR="00B01DD6" w:rsidRPr="00B01DD6" w:rsidRDefault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>*Detailed window replacement for Hanson (also refer to Hanson work order enclosed</w:t>
      </w:r>
      <w:r>
        <w:rPr>
          <w:rFonts w:asciiTheme="minorHAnsi" w:eastAsiaTheme="minorHAnsi" w:hAnsiTheme="minorHAnsi" w:cstheme="minorBidi"/>
          <w:color w:val="FF0000"/>
        </w:rPr>
        <w:t>)</w:t>
      </w:r>
      <w:r w:rsidRPr="00B01DD6">
        <w:rPr>
          <w:rFonts w:asciiTheme="minorHAnsi" w:eastAsiaTheme="minorHAnsi" w:hAnsiTheme="minorHAnsi" w:cstheme="minorBidi"/>
          <w:color w:val="FF0000"/>
        </w:rPr>
        <w:t xml:space="preserve"> </w:t>
      </w:r>
      <w:r w:rsidRPr="00B01DD6">
        <w:rPr>
          <w:color w:val="FF0000"/>
        </w:rPr>
        <w:t xml:space="preserve">#5 Living Room, Standard, Double Hung, 28"W x 58"H, Exterior </w:t>
      </w:r>
      <w:proofErr w:type="spellStart"/>
      <w:r w:rsidRPr="00B01DD6">
        <w:rPr>
          <w:color w:val="FF0000"/>
        </w:rPr>
        <w:t>Color</w:t>
      </w:r>
      <w:proofErr w:type="gramStart"/>
      <w:r w:rsidRPr="00B01DD6">
        <w:rPr>
          <w:color w:val="FF0000"/>
        </w:rPr>
        <w:t>:White</w:t>
      </w:r>
      <w:proofErr w:type="spellEnd"/>
      <w:proofErr w:type="gramEnd"/>
      <w:r w:rsidRPr="00B01DD6">
        <w:rPr>
          <w:color w:val="FF0000"/>
        </w:rPr>
        <w:t xml:space="preserve">, Interior </w:t>
      </w:r>
      <w:proofErr w:type="spellStart"/>
      <w:r w:rsidRPr="00B01DD6">
        <w:rPr>
          <w:color w:val="FF0000"/>
        </w:rPr>
        <w:t>Color:White</w:t>
      </w:r>
      <w:proofErr w:type="spellEnd"/>
      <w:r w:rsidRPr="00B01DD6">
        <w:rPr>
          <w:color w:val="FF0000"/>
        </w:rPr>
        <w:t xml:space="preserve">, Ext Trim </w:t>
      </w:r>
      <w:proofErr w:type="spellStart"/>
      <w:r w:rsidRPr="00B01DD6">
        <w:rPr>
          <w:color w:val="FF0000"/>
        </w:rPr>
        <w:t>Color:Glacier</w:t>
      </w:r>
      <w:proofErr w:type="spellEnd"/>
      <w:r w:rsidRPr="00B01DD6">
        <w:rPr>
          <w:color w:val="FF0000"/>
        </w:rPr>
        <w:t xml:space="preserve"> White, Oriel </w:t>
      </w:r>
      <w:proofErr w:type="spellStart"/>
      <w:r w:rsidRPr="00B01DD6">
        <w:rPr>
          <w:color w:val="FF0000"/>
        </w:rPr>
        <w:t>Style:No</w:t>
      </w:r>
      <w:proofErr w:type="spellEnd"/>
    </w:p>
    <w:p w:rsidR="0047394F" w:rsidRDefault="0047394F"/>
    <w:p w:rsidR="0047394F" w:rsidRDefault="00C7085F">
      <w:r>
        <w:rPr>
          <w:noProof/>
        </w:rPr>
        <w:lastRenderedPageBreak/>
        <w:drawing>
          <wp:inline distT="0" distB="0" distL="0" distR="0">
            <wp:extent cx="5177329" cy="3448234"/>
            <wp:effectExtent l="0" t="0" r="0" b="0"/>
            <wp:docPr id="3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329" cy="3448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>Reason for REPLACEMENT Window #</w:t>
      </w:r>
      <w:r>
        <w:rPr>
          <w:b/>
        </w:rPr>
        <w:t>6</w:t>
      </w:r>
      <w:r>
        <w:t>:  Partially opens, Crack &amp; Gaps, Feel Draft from outside even when windows are closed/ plastic is pl</w:t>
      </w:r>
      <w:r>
        <w:t>aced to prevent cold air.</w:t>
      </w:r>
    </w:p>
    <w:p w:rsidR="0047394F" w:rsidRDefault="00C7085F">
      <w:r>
        <w:t>Reason for REPLACEMENT Window #</w:t>
      </w:r>
      <w:r>
        <w:rPr>
          <w:b/>
        </w:rPr>
        <w:t>7</w:t>
      </w:r>
      <w:r>
        <w:t>: Does not open, Storm does not operate. Crack &amp; Gaps, Feel Draft from outside even when windows are closed/ plastic is placed to prevent cold air. Hear Noise from outside. Not energy efficient. Bro</w:t>
      </w:r>
      <w:r>
        <w:t>ken Glass.</w:t>
      </w:r>
    </w:p>
    <w:p w:rsidR="0047394F" w:rsidRDefault="00C7085F">
      <w:r>
        <w:t>Reason for REPLACEMENT Window #</w:t>
      </w:r>
      <w:r>
        <w:rPr>
          <w:b/>
        </w:rPr>
        <w:t>8</w:t>
      </w:r>
      <w:r>
        <w:t xml:space="preserve">: Does not open, Storm does not operate. Crack &amp; Gaps, Feel Draft from outside even when windows are closed/ plastic is placed to prevent cold air. Hear Noise from outside. Not energy efficient. </w:t>
      </w:r>
    </w:p>
    <w:p w:rsidR="0047394F" w:rsidRPr="00BB1A72" w:rsidRDefault="00BB1A72">
      <w:pPr>
        <w:rPr>
          <w:rFonts w:asciiTheme="minorHAnsi" w:eastAsiaTheme="minorHAnsi" w:hAnsiTheme="minorHAnsi" w:cstheme="minorBidi"/>
          <w:color w:val="FF0000"/>
        </w:rPr>
      </w:pPr>
      <w:r w:rsidRPr="00BB1A72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#6 Dining Room, Standard, Double Hung, 28"W x 58"H, Exterior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B1A72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B1A72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</w:t>
      </w:r>
      <w:r w:rsidRPr="00BB1A72">
        <w:rPr>
          <w:rFonts w:asciiTheme="minorHAnsi" w:eastAsiaTheme="minorHAnsi" w:hAnsiTheme="minorHAnsi" w:cstheme="minorBidi"/>
          <w:color w:val="FF0000"/>
        </w:rPr>
        <w:t>:Glacier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>,</w:t>
      </w:r>
    </w:p>
    <w:p w:rsidR="00BB1A72" w:rsidRPr="00BB1A72" w:rsidRDefault="00BB1A72" w:rsidP="00BB1A72">
      <w:pPr>
        <w:rPr>
          <w:rFonts w:asciiTheme="minorHAnsi" w:eastAsiaTheme="minorHAnsi" w:hAnsiTheme="minorHAnsi" w:cstheme="minorBidi"/>
          <w:color w:val="FF0000"/>
        </w:rPr>
      </w:pPr>
      <w:r w:rsidRPr="00BB1A72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#7 Dining Room, Standard, Double Hung, 28"W x 58"H, Exterior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B1A72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B1A72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>,</w:t>
      </w:r>
    </w:p>
    <w:p w:rsidR="00BB1A72" w:rsidRPr="00BB1A72" w:rsidRDefault="00BB1A72" w:rsidP="00BB1A72">
      <w:pPr>
        <w:rPr>
          <w:rFonts w:asciiTheme="minorHAnsi" w:eastAsiaTheme="minorHAnsi" w:hAnsiTheme="minorHAnsi" w:cstheme="minorBidi"/>
          <w:color w:val="FF0000"/>
        </w:rPr>
      </w:pPr>
      <w:r w:rsidRPr="00BB1A72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#8 Dining Room, Standard, Double Hung, 28"W x 58"H, Exterior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B1A72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B1A72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>,</w:t>
      </w:r>
    </w:p>
    <w:p w:rsidR="0047394F" w:rsidRDefault="0047394F"/>
    <w:p w:rsidR="0047394F" w:rsidRDefault="00C7085F">
      <w:r>
        <w:rPr>
          <w:noProof/>
        </w:rPr>
        <w:lastRenderedPageBreak/>
        <w:drawing>
          <wp:inline distT="0" distB="0" distL="0" distR="0">
            <wp:extent cx="5678153" cy="2761426"/>
            <wp:effectExtent l="0" t="0" r="0" b="0"/>
            <wp:docPr id="3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153" cy="2761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47394F"/>
    <w:p w:rsidR="0047394F" w:rsidRDefault="00C7085F">
      <w:r>
        <w:t>Reason for R</w:t>
      </w:r>
      <w:r>
        <w:t>EPLACEMENT Window #9 &amp; 10: Does not open, Storm does not operate. Crack &amp; Gaps, Feel Draft from outside even when windows are closed. Hear Noise from outside. Not energy efficient. Broken Glass.</w:t>
      </w:r>
    </w:p>
    <w:p w:rsidR="00BB1A72" w:rsidRPr="00BB1A72" w:rsidRDefault="00BB1A72" w:rsidP="00BB1A72">
      <w:pPr>
        <w:rPr>
          <w:rFonts w:asciiTheme="minorHAnsi" w:eastAsiaTheme="minorHAnsi" w:hAnsiTheme="minorHAnsi" w:cstheme="minorBidi"/>
          <w:color w:val="FF0000"/>
        </w:rPr>
      </w:pPr>
      <w:r w:rsidRPr="00BB1A72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#9 Bedroom, Standard, Double Hung, 28"W x 58"H, Exterior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B1A72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B1A72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>,</w:t>
      </w:r>
    </w:p>
    <w:p w:rsidR="00BB1A72" w:rsidRPr="00BB1A72" w:rsidRDefault="00BB1A72" w:rsidP="00BB1A72">
      <w:pPr>
        <w:rPr>
          <w:rFonts w:asciiTheme="minorHAnsi" w:eastAsiaTheme="minorHAnsi" w:hAnsiTheme="minorHAnsi" w:cstheme="minorBidi"/>
          <w:color w:val="FF0000"/>
        </w:rPr>
      </w:pPr>
      <w:r w:rsidRPr="00BB1A72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#10 Bedroom, Standard, Double Hung, 28"W x 58"H, Exterior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B1A72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B1A72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>,</w:t>
      </w:r>
    </w:p>
    <w:p w:rsidR="00BB1A72" w:rsidRDefault="00BB1A72"/>
    <w:p w:rsidR="0047394F" w:rsidRDefault="00C7085F">
      <w:r>
        <w:rPr>
          <w:noProof/>
        </w:rPr>
        <w:lastRenderedPageBreak/>
        <w:drawing>
          <wp:inline distT="0" distB="0" distL="0" distR="0">
            <wp:extent cx="2836734" cy="3782313"/>
            <wp:effectExtent l="0" t="0" r="0" b="0"/>
            <wp:docPr id="4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734" cy="378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2674" cy="3932226"/>
            <wp:effectExtent l="0" t="0" r="0" b="0"/>
            <wp:docPr id="3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674" cy="3932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 xml:space="preserve">Reason for REPLACEMENT Window #11: </w:t>
      </w:r>
      <w:r>
        <w:rPr>
          <w:b/>
          <w:sz w:val="28"/>
          <w:szCs w:val="28"/>
        </w:rPr>
        <w:t>Vinyl Window</w:t>
      </w:r>
      <w:r>
        <w:rPr>
          <w:b/>
        </w:rPr>
        <w:t xml:space="preserve"> </w:t>
      </w:r>
      <w:r>
        <w:t>(</w:t>
      </w:r>
      <w:r>
        <w:rPr>
          <w:color w:val="FF0000"/>
          <w:u w:val="single"/>
        </w:rPr>
        <w:t>Not insta</w:t>
      </w:r>
      <w:r>
        <w:rPr>
          <w:color w:val="FF0000"/>
          <w:u w:val="single"/>
        </w:rPr>
        <w:t>lled properly by previous owners</w:t>
      </w:r>
      <w:r>
        <w:t xml:space="preserve">) does not open properly or close all the way/does not lock. Hear Noise from outside. </w:t>
      </w:r>
    </w:p>
    <w:p w:rsidR="00BB1A72" w:rsidRPr="00BB1A72" w:rsidRDefault="00BB1A72" w:rsidP="00BB1A72">
      <w:pPr>
        <w:rPr>
          <w:rFonts w:asciiTheme="minorHAnsi" w:eastAsiaTheme="minorHAnsi" w:hAnsiTheme="minorHAnsi" w:cstheme="minorBidi"/>
          <w:color w:val="FF0000"/>
        </w:rPr>
      </w:pPr>
      <w:r w:rsidRPr="00BB1A72">
        <w:rPr>
          <w:rFonts w:asciiTheme="minorHAnsi" w:eastAsiaTheme="minorHAnsi" w:hAnsiTheme="minorHAnsi" w:cstheme="minorBidi"/>
          <w:color w:val="FF0000"/>
        </w:rPr>
        <w:t>*Detailed window replacement for Hanson (also refer to Hanson work order enclosed) #11</w:t>
      </w:r>
    </w:p>
    <w:p w:rsidR="00BB1A72" w:rsidRPr="00BB1A72" w:rsidRDefault="00BB1A72" w:rsidP="00BB1A72">
      <w:pPr>
        <w:rPr>
          <w:rFonts w:asciiTheme="minorHAnsi" w:eastAsiaTheme="minorHAnsi" w:hAnsiTheme="minorHAnsi" w:cstheme="minorBidi"/>
          <w:color w:val="FF0000"/>
        </w:rPr>
      </w:pPr>
      <w:r w:rsidRPr="00BB1A72">
        <w:rPr>
          <w:rFonts w:asciiTheme="minorHAnsi" w:eastAsiaTheme="minorHAnsi" w:hAnsiTheme="minorHAnsi" w:cstheme="minorBidi"/>
          <w:color w:val="FF0000"/>
        </w:rPr>
        <w:t xml:space="preserve">Bedroom, Standard, Double Slider, 58"W x 54"H, Exterior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B1A72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B1A72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>,</w:t>
      </w:r>
    </w:p>
    <w:p w:rsidR="00BB1A72" w:rsidRDefault="00BB1A72"/>
    <w:p w:rsidR="00BB1A72" w:rsidRDefault="00BB1A72"/>
    <w:p w:rsidR="00BB1A72" w:rsidRDefault="00BB1A72"/>
    <w:p w:rsidR="0047394F" w:rsidRDefault="00BB1A72">
      <w:r>
        <w:rPr>
          <w:noProof/>
        </w:rPr>
        <w:lastRenderedPageBreak/>
        <w:drawing>
          <wp:inline distT="0" distB="0" distL="0" distR="0">
            <wp:extent cx="2643188" cy="35242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1-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687" cy="354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94F" w:rsidRDefault="00C7085F">
      <w:r>
        <w:t>Reason for REPLACEMENT Window #13: Vinyl Window; (Not installed Properly due to previous owners) Feel outside drafts, Hear lots of nois</w:t>
      </w:r>
      <w:r>
        <w:t>e through Windows (Plastic is placed to avoid some of outside draft)</w:t>
      </w:r>
    </w:p>
    <w:p w:rsidR="00BB1A72" w:rsidRPr="00BB1A72" w:rsidRDefault="00BB1A72" w:rsidP="00BB1A72">
      <w:pPr>
        <w:rPr>
          <w:rFonts w:asciiTheme="minorHAnsi" w:eastAsiaTheme="minorHAnsi" w:hAnsiTheme="minorHAnsi" w:cstheme="minorBidi"/>
          <w:color w:val="FF0000"/>
        </w:rPr>
      </w:pPr>
      <w:r w:rsidRPr="00BB1A72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#13 Kitchen, Standard, Double Slider, 42"W x 44"H, Exterior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B1A72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B1A72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B1A72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B1A72">
        <w:rPr>
          <w:rFonts w:asciiTheme="minorHAnsi" w:eastAsiaTheme="minorHAnsi" w:hAnsiTheme="minorHAnsi" w:cstheme="minorBidi"/>
          <w:color w:val="FF0000"/>
        </w:rPr>
        <w:t>,</w:t>
      </w:r>
    </w:p>
    <w:p w:rsidR="00BB1A72" w:rsidRDefault="00BB1A72"/>
    <w:p w:rsidR="0047394F" w:rsidRDefault="00C7085F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000250" cy="3095625"/>
            <wp:effectExtent l="0" t="0" r="0" b="9525"/>
            <wp:docPr id="4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427" cy="3095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71888" cy="2898866"/>
            <wp:effectExtent l="0" t="0" r="0" b="0"/>
            <wp:docPr id="4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888" cy="2898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01DD6">
        <w:rPr>
          <w:noProof/>
        </w:rPr>
        <w:drawing>
          <wp:inline distT="0" distB="0" distL="0" distR="0" wp14:anchorId="5C3738EC" wp14:editId="4D8F8B3A">
            <wp:extent cx="2143125" cy="2790825"/>
            <wp:effectExtent l="0" t="0" r="9525" b="9525"/>
            <wp:docPr id="4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452" cy="2791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>Reason for REPLACEMENT Window #12: Does not open, Storm does not operate. Crack &amp; Gaps, Feel Draft from outside even when windows are closed/ plastic is placed to prevent cold air, as well as stuffing to stop some draft. Hear Noise from outside. Not energy</w:t>
      </w:r>
      <w:r>
        <w:t xml:space="preserve"> efficient. Water damage, Broken Glass. Missing Panel. Very bad shaped window.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#12 Bedroom, Standard, Double Hung, 28"W x 58"H,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47394F" w:rsidRDefault="0047394F"/>
    <w:p w:rsidR="0047394F" w:rsidRDefault="00C7085F">
      <w:r>
        <w:t>(PICTURE)</w:t>
      </w:r>
    </w:p>
    <w:p w:rsidR="0047394F" w:rsidRDefault="00C7085F">
      <w:r>
        <w:rPr>
          <w:noProof/>
        </w:rPr>
        <w:lastRenderedPageBreak/>
        <w:drawing>
          <wp:inline distT="0" distB="0" distL="0" distR="0">
            <wp:extent cx="2293184" cy="3057578"/>
            <wp:effectExtent l="0" t="0" r="0" b="0"/>
            <wp:docPr id="4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184" cy="3057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9489" cy="3079319"/>
            <wp:effectExtent l="0" t="0" r="0" b="0"/>
            <wp:docPr id="50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489" cy="3079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9930" cy="2759906"/>
            <wp:effectExtent l="0" t="0" r="0" b="0"/>
            <wp:docPr id="5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930" cy="2759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>Reason for REPLACEMENT Window #14: Does not open or close properly. Crack &amp; Gaps, Feel Draft from outside even when windows are closed. Hear Noise from outside. N</w:t>
      </w:r>
      <w:r>
        <w:t xml:space="preserve">ot energy efficient. 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#14 Kitchen, Standard, Double Slider, 42"W x 44"H,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47394F" w:rsidRDefault="0047394F"/>
    <w:p w:rsidR="0047394F" w:rsidRDefault="0047394F"/>
    <w:p w:rsidR="0047394F" w:rsidRDefault="00C7085F">
      <w:r>
        <w:rPr>
          <w:noProof/>
        </w:rPr>
        <w:lastRenderedPageBreak/>
        <w:drawing>
          <wp:inline distT="0" distB="0" distL="0" distR="0">
            <wp:extent cx="2814034" cy="3752047"/>
            <wp:effectExtent l="0" t="0" r="0" b="0"/>
            <wp:docPr id="5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034" cy="3752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>Reason for REPLACEMENT Window #15: Does not open, Storm does not operate. Crack &amp; Gaps, Feel Draft from outside even when windows are closed/ plastic is placed to prevent cold air.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#15 Living Room, Standard, Double Hung, 28"W x 58"H,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B01DD6" w:rsidRDefault="00B01DD6"/>
    <w:p w:rsidR="0047394F" w:rsidRDefault="0047394F"/>
    <w:p w:rsidR="0047394F" w:rsidRDefault="00C7085F">
      <w:r>
        <w:rPr>
          <w:noProof/>
        </w:rPr>
        <w:drawing>
          <wp:inline distT="0" distB="0" distL="0" distR="0">
            <wp:extent cx="2000250" cy="2343150"/>
            <wp:effectExtent l="0" t="0" r="0" b="0"/>
            <wp:docPr id="5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735" cy="2343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lastRenderedPageBreak/>
        <w:t>Reason for REPLACEMENT Window #16: Does not op</w:t>
      </w:r>
      <w:r>
        <w:t>en, Storm does not operate. Crack &amp; Gaps, Feel Draft from outside even when windows are closed/ plastic is placed to prevent cold air.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#16 Living Room, Standard, Double Hung, 28"W x 58"H,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47394F" w:rsidRDefault="0047394F"/>
    <w:p w:rsidR="0047394F" w:rsidRDefault="00C7085F">
      <w:r>
        <w:rPr>
          <w:noProof/>
        </w:rPr>
        <w:drawing>
          <wp:inline distT="0" distB="0" distL="0" distR="0">
            <wp:extent cx="2949500" cy="3936764"/>
            <wp:effectExtent l="0" t="0" r="0" b="0"/>
            <wp:docPr id="54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500" cy="3936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47394F"/>
    <w:p w:rsidR="0047394F" w:rsidRDefault="0047394F"/>
    <w:p w:rsidR="0047394F" w:rsidRDefault="00C7085F">
      <w:r>
        <w:t>Reason for REPLACEMENT Window #17</w:t>
      </w:r>
      <w:proofErr w:type="gramStart"/>
      <w:r>
        <w:t>,18,19</w:t>
      </w:r>
      <w:proofErr w:type="gramEnd"/>
      <w:r>
        <w:t>: Does not open, severe water damage, Glass is missing from 17-19,  Storm are</w:t>
      </w:r>
      <w:r>
        <w:t xml:space="preserve"> missing. Crack &amp; Gaps, Feel Draft from outside even when windows are closed/ plastic is placed to prevent cold air. Not energy efficient, Panels missing (Plastic and blue tape used to cover up missing panels) </w:t>
      </w:r>
    </w:p>
    <w:p w:rsidR="0047394F" w:rsidRDefault="0047394F"/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#17 Dining Room, Standard, Double Hung, 28"W x 58"H,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lastRenderedPageBreak/>
        <w:t xml:space="preserve">*Detailed window replacement for Hanson (also refer to Hanson work order enclosed) #18 Dining Room, Standard, Double Hung, 28"W x 58"H,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#19 Dining Room, Standard, Double Hung, 28"W x 58"H,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47394F" w:rsidRDefault="0047394F"/>
    <w:p w:rsidR="0047394F" w:rsidRDefault="00C7085F">
      <w:r>
        <w:rPr>
          <w:noProof/>
        </w:rPr>
        <w:drawing>
          <wp:inline distT="0" distB="0" distL="0" distR="0">
            <wp:extent cx="3121628" cy="4166508"/>
            <wp:effectExtent l="0" t="0" r="0" b="0"/>
            <wp:docPr id="55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628" cy="4166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241" cy="3648322"/>
            <wp:effectExtent l="0" t="0" r="0" b="0"/>
            <wp:docPr id="4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41" cy="3648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94F" w:rsidRDefault="00C7085F">
      <w:r>
        <w:t>Reason for REPLACEMENT Window #20/21: Does not open, Storm do not operate, Crack &amp; Gaps, Feel Draft from outside even when windows are closed/ plastic is placed to prevent cold air. Not energy efficient.</w:t>
      </w:r>
    </w:p>
    <w:p w:rsidR="0047394F" w:rsidRPr="00B01DD6" w:rsidRDefault="00C7085F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color w:val="FF0000"/>
        </w:rPr>
        <w:t xml:space="preserve"> </w:t>
      </w:r>
      <w:r w:rsidR="00B01DD6"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#20 Bedroom, Standard, Double Hung, 28"W x 58"H, Exterior </w:t>
      </w:r>
      <w:proofErr w:type="spellStart"/>
      <w:r w:rsidR="00B01DD6"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="00B01DD6"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="00B01DD6"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="00B01DD6"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="00B01DD6"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="00B01DD6" w:rsidRPr="00B01DD6">
        <w:rPr>
          <w:rFonts w:asciiTheme="minorHAnsi" w:eastAsiaTheme="minorHAnsi" w:hAnsiTheme="minorHAnsi" w:cstheme="minorBidi"/>
          <w:color w:val="FF0000"/>
        </w:rPr>
        <w:t>Color</w:t>
      </w:r>
      <w:r w:rsidR="00B01DD6">
        <w:rPr>
          <w:rFonts w:asciiTheme="minorHAnsi" w:eastAsiaTheme="minorHAnsi" w:hAnsiTheme="minorHAnsi" w:cstheme="minorBidi"/>
          <w:color w:val="FF0000"/>
        </w:rPr>
        <w:t>:Glacier</w:t>
      </w:r>
      <w:proofErr w:type="spellEnd"/>
      <w:r w:rsid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="00B01DD6">
        <w:rPr>
          <w:rFonts w:asciiTheme="minorHAnsi" w:eastAsiaTheme="minorHAnsi" w:hAnsiTheme="minorHAnsi" w:cstheme="minorBidi"/>
          <w:color w:val="FF0000"/>
        </w:rPr>
        <w:t>,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#21 Bedroom, Standard, Double Hung, 28"W x 58"H,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,</w:t>
      </w:r>
    </w:p>
    <w:p w:rsidR="0047394F" w:rsidRDefault="0047394F"/>
    <w:p w:rsidR="0047394F" w:rsidRDefault="00C7085F">
      <w:r>
        <w:rPr>
          <w:noProof/>
        </w:rPr>
        <w:lastRenderedPageBreak/>
        <w:drawing>
          <wp:inline distT="0" distB="0" distL="0" distR="0">
            <wp:extent cx="3041912" cy="4060108"/>
            <wp:effectExtent l="0" t="0" r="0" b="0"/>
            <wp:docPr id="4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912" cy="4060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3105" cy="3581201"/>
            <wp:effectExtent l="0" t="0" r="0" b="0"/>
            <wp:docPr id="45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105" cy="3581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47394F" w:rsidRDefault="00C7085F">
      <w:r>
        <w:t xml:space="preserve">Reason for REPLACEMENT Window #22: partially </w:t>
      </w:r>
      <w:r>
        <w:t>open, window is rotting, Glass is missing, and Storm do not operate. Crack &amp; Gaps, Feel Draft from outside even when windows are closed/ plastic is placed to prevent cold air. Not energy efficient, Panels missing (Plastic and black tape used to cover up mi</w:t>
      </w:r>
      <w:r>
        <w:t xml:space="preserve">ssing panels) 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#22 Bedroom, Standard, Double Slider, 58"W x 54"H,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proofErr w:type="gramStart"/>
      <w:r w:rsidRPr="00B01DD6">
        <w:rPr>
          <w:rFonts w:asciiTheme="minorHAnsi" w:eastAsiaTheme="minorHAnsi" w:hAnsiTheme="minorHAnsi" w:cstheme="minorBidi"/>
          <w:color w:val="FF0000"/>
        </w:rPr>
        <w:t>:White</w:t>
      </w:r>
      <w:proofErr w:type="spellEnd"/>
      <w:proofErr w:type="gram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</w:t>
      </w:r>
      <w:r w:rsidRPr="00B01DD6">
        <w:rPr>
          <w:rFonts w:asciiTheme="minorHAnsi" w:eastAsiaTheme="minorHAnsi" w:hAnsiTheme="minorHAnsi" w:cstheme="minorBidi"/>
          <w:color w:val="FF0000"/>
        </w:rPr>
        <w:t>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</w:t>
      </w:r>
      <w:r w:rsidRPr="00B01DD6">
        <w:rPr>
          <w:rFonts w:asciiTheme="minorHAnsi" w:eastAsiaTheme="minorHAnsi" w:hAnsiTheme="minorHAnsi" w:cstheme="minorBidi"/>
          <w:color w:val="FF0000"/>
        </w:rPr>
        <w:t>Mulling: Remove Existing Mulls (Quantity:1 , Mull Inches:3)</w:t>
      </w:r>
    </w:p>
    <w:p w:rsidR="0047394F" w:rsidRDefault="0047394F"/>
    <w:p w:rsidR="0047394F" w:rsidRDefault="00C7085F">
      <w:r>
        <w:rPr>
          <w:noProof/>
        </w:rPr>
        <w:lastRenderedPageBreak/>
        <w:drawing>
          <wp:inline distT="0" distB="0" distL="0" distR="0">
            <wp:extent cx="3514725" cy="3514725"/>
            <wp:effectExtent l="0" t="0" r="0" b="0"/>
            <wp:docPr id="4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1DD6" w:rsidRDefault="00C7085F">
      <w:r>
        <w:t>Reason for REPLACEMENT Window #23: does not open, Storm do not operate &amp; missing. Crack &amp; Gaps, Feel Draft from outside even when windows are closed/ plastic is placed to prevent cold air. Water damaged not energy efficient.</w:t>
      </w:r>
    </w:p>
    <w:p w:rsidR="00B01DD6" w:rsidRPr="00B01DD6" w:rsidRDefault="00B01DD6" w:rsidP="00B01DD6">
      <w:pPr>
        <w:rPr>
          <w:rFonts w:asciiTheme="minorHAnsi" w:eastAsiaTheme="minorHAnsi" w:hAnsiTheme="minorHAnsi" w:cstheme="minorBidi"/>
          <w:color w:val="FF0000"/>
        </w:rPr>
      </w:pPr>
      <w:r w:rsidRPr="00B01DD6">
        <w:rPr>
          <w:rFonts w:asciiTheme="minorHAnsi" w:eastAsiaTheme="minorHAnsi" w:hAnsiTheme="minorHAnsi" w:cstheme="minorBidi"/>
          <w:color w:val="FF0000"/>
        </w:rPr>
        <w:t xml:space="preserve">*Detailed window replacement for Hanson (also refer to Hanson work order enclosed) #23 Living Room, Standard, Fixed, 87"W x 58"H, Exterior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Interior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Color:White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, Ext Trim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Color:Glacier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 xml:space="preserve"> Wh</w:t>
      </w:r>
      <w:r w:rsidRPr="00B01DD6">
        <w:rPr>
          <w:rFonts w:asciiTheme="minorHAnsi" w:eastAsiaTheme="minorHAnsi" w:hAnsiTheme="minorHAnsi" w:cstheme="minorBidi"/>
          <w:color w:val="FF0000"/>
        </w:rPr>
        <w:t xml:space="preserve">ite, Oriel </w:t>
      </w:r>
      <w:proofErr w:type="spellStart"/>
      <w:r w:rsidRPr="00B01DD6">
        <w:rPr>
          <w:rFonts w:asciiTheme="minorHAnsi" w:eastAsiaTheme="minorHAnsi" w:hAnsiTheme="minorHAnsi" w:cstheme="minorBidi"/>
          <w:color w:val="FF0000"/>
        </w:rPr>
        <w:t>Style:No,</w:t>
      </w:r>
      <w:r w:rsidRPr="00B01DD6">
        <w:rPr>
          <w:rFonts w:asciiTheme="minorHAnsi" w:eastAsiaTheme="minorHAnsi" w:hAnsiTheme="minorHAnsi" w:cstheme="minorBidi"/>
          <w:color w:val="FF0000"/>
        </w:rPr>
        <w:t>Mulling</w:t>
      </w:r>
      <w:proofErr w:type="spellEnd"/>
      <w:r w:rsidRPr="00B01DD6">
        <w:rPr>
          <w:rFonts w:asciiTheme="minorHAnsi" w:eastAsiaTheme="minorHAnsi" w:hAnsiTheme="minorHAnsi" w:cstheme="minorBidi"/>
          <w:color w:val="FF0000"/>
        </w:rPr>
        <w:t>: Remove Existing Mulls (Quantity:1 , Mull Inches:6)</w:t>
      </w:r>
    </w:p>
    <w:p w:rsidR="0047394F" w:rsidRDefault="00C7085F">
      <w:r>
        <w:t xml:space="preserve"> </w:t>
      </w:r>
    </w:p>
    <w:p w:rsidR="0047394F" w:rsidRDefault="0047394F"/>
    <w:p w:rsidR="0047394F" w:rsidRDefault="0047394F"/>
    <w:p w:rsidR="0047394F" w:rsidRDefault="0047394F"/>
    <w:sectPr w:rsidR="004739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94F"/>
    <w:rsid w:val="0047394F"/>
    <w:rsid w:val="004A42B7"/>
    <w:rsid w:val="00B01DD6"/>
    <w:rsid w:val="00BB1A72"/>
    <w:rsid w:val="00C7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332F2"/>
  <w15:docId w15:val="{E9781271-8A3A-47D1-AFD0-66197B746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46A/LZLOtwu0tvD7O/WAg3HBbQ==">AMUW2mU19N4i5rmcxp5aOyRuYf7GBx4ZvuOThHmjhj1IipZ5RCkCmRm6asbmQhZtfTW6qm6pbF9w9VH4wxHnyjI8j1gc+Uke4/FOqpw1jTXlkY/lLYtzuWkpiOfuFo4kz7OU9xEzIQdj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PSCU</Company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Haynes</dc:creator>
  <cp:lastModifiedBy>Tiffany Haynes</cp:lastModifiedBy>
  <cp:revision>4</cp:revision>
  <dcterms:created xsi:type="dcterms:W3CDTF">2021-03-02T01:19:00Z</dcterms:created>
  <dcterms:modified xsi:type="dcterms:W3CDTF">2021-03-19T00:17:00Z</dcterms:modified>
</cp:coreProperties>
</file>