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202" w:rsidRDefault="00593202">
      <w:r>
        <w:t xml:space="preserve">Mark </w:t>
      </w:r>
      <w:proofErr w:type="spellStart"/>
      <w:r>
        <w:t>Schlueter</w:t>
      </w:r>
      <w:proofErr w:type="spellEnd"/>
      <w:r>
        <w:t xml:space="preserve"> (313)475-8977</w:t>
      </w:r>
    </w:p>
    <w:p w:rsidR="0092668E" w:rsidRDefault="0089336A">
      <w:r>
        <w:t>4003 West Buena Vista, Detroit MI 48238 (</w:t>
      </w:r>
      <w:r w:rsidRPr="0089336A">
        <w:rPr>
          <w:b/>
          <w:color w:val="FF0000"/>
        </w:rPr>
        <w:t>FLOOR ONE</w:t>
      </w:r>
      <w:r w:rsidR="00415D24">
        <w:rPr>
          <w:b/>
          <w:color w:val="FF0000"/>
        </w:rPr>
        <w:t xml:space="preserve"> &amp; FLOOR </w:t>
      </w:r>
      <w:proofErr w:type="gramStart"/>
      <w:r w:rsidR="00415D24">
        <w:rPr>
          <w:b/>
          <w:color w:val="FF0000"/>
        </w:rPr>
        <w:t xml:space="preserve">TWO </w:t>
      </w:r>
      <w:r>
        <w:t>)</w:t>
      </w:r>
      <w:proofErr w:type="gramEnd"/>
      <w:r>
        <w:t xml:space="preserve"> </w:t>
      </w:r>
      <w:r w:rsidR="00415D24">
        <w:t xml:space="preserve"> Upper &amp; Lower Area</w:t>
      </w:r>
    </w:p>
    <w:p w:rsidR="00415D24" w:rsidRDefault="00415D24">
      <w:r>
        <w:t>Numbers 1-23.</w:t>
      </w:r>
    </w:p>
    <w:p w:rsidR="0089336A" w:rsidRDefault="0089336A"/>
    <w:p w:rsidR="0089336A" w:rsidRPr="00593202" w:rsidRDefault="0089336A">
      <w:pPr>
        <w:rPr>
          <w:b/>
          <w:sz w:val="32"/>
          <w:szCs w:val="32"/>
        </w:rPr>
      </w:pPr>
      <w:r w:rsidRPr="00593202">
        <w:rPr>
          <w:b/>
        </w:rPr>
        <w:t xml:space="preserve">Exterior </w:t>
      </w:r>
    </w:p>
    <w:p w:rsidR="0089336A" w:rsidRDefault="0089336A">
      <w:r>
        <w:rPr>
          <w:noProof/>
        </w:rPr>
        <w:drawing>
          <wp:inline distT="0" distB="0" distL="0" distR="0">
            <wp:extent cx="2836069" cy="37814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753" cy="379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3202" w:rsidRDefault="00415D2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42762" cy="4057015"/>
            <wp:effectExtent l="0" t="0" r="571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1-2outsid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761" cy="407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1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1-3outsid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600" cy="41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37719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1-4outsid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821" cy="377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07531" cy="4143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1-5outsi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387" cy="415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202">
        <w:rPr>
          <w:noProof/>
        </w:rPr>
        <w:drawing>
          <wp:inline distT="0" distB="0" distL="0" distR="0" wp14:anchorId="2D51D406" wp14:editId="373FBFE6">
            <wp:extent cx="2867025" cy="3822700"/>
            <wp:effectExtent l="0" t="0" r="952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l1-876outsid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663" cy="382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24" w:rsidRDefault="00415D24">
      <w:r>
        <w:rPr>
          <w:noProof/>
        </w:rPr>
        <w:lastRenderedPageBreak/>
        <w:drawing>
          <wp:inline distT="0" distB="0" distL="0" distR="0">
            <wp:extent cx="2628900" cy="350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l1-9n10outsid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465" cy="351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175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1-11outsid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202">
        <w:rPr>
          <w:noProof/>
        </w:rPr>
        <w:drawing>
          <wp:inline distT="0" distB="0" distL="0" distR="0" wp14:anchorId="4928B941" wp14:editId="3A57D6B8">
            <wp:extent cx="2386013" cy="3181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2-12outsid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46" cy="319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400" cy="3251201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l1-13outsid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080" cy="325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28399" cy="3237866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l2-14outsid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767" cy="325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2700" cy="34036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2-15outsi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30" cy="340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325" cy="34671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l2-16outsid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090" cy="34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64719" cy="4619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l2-19n18n17outsid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44" cy="462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14700" cy="441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l2-21n20outsid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8620" cy="3904827"/>
            <wp:effectExtent l="0" t="0" r="508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l2-22outsid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17" cy="39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5466688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l2-23outsid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484" cy="549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36A" w:rsidRDefault="0089336A"/>
    <w:p w:rsidR="0089336A" w:rsidRDefault="0089336A"/>
    <w:p w:rsidR="0089336A" w:rsidRDefault="0089336A"/>
    <w:sectPr w:rsidR="008933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36A"/>
    <w:rsid w:val="00415D24"/>
    <w:rsid w:val="00593202"/>
    <w:rsid w:val="0089336A"/>
    <w:rsid w:val="0092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4BF1B"/>
  <w15:chartTrackingRefBased/>
  <w15:docId w15:val="{6750E0B7-0294-4A80-ACEB-2228AA72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PSCU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Haynes</dc:creator>
  <cp:keywords/>
  <dc:description/>
  <cp:lastModifiedBy>Tiffany Haynes</cp:lastModifiedBy>
  <cp:revision>1</cp:revision>
  <dcterms:created xsi:type="dcterms:W3CDTF">2021-03-02T00:35:00Z</dcterms:created>
  <dcterms:modified xsi:type="dcterms:W3CDTF">2021-03-02T01:19:00Z</dcterms:modified>
</cp:coreProperties>
</file>