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6B63" w14:textId="4B2D4690" w:rsidR="008100EB" w:rsidRPr="005D718E" w:rsidRDefault="008100EB" w:rsidP="008100EB">
      <w:pPr>
        <w:rPr>
          <w:rFonts w:ascii="Times New Roman" w:hAnsi="Times New Roman" w:cs="Times New Roman"/>
          <w:color w:val="7F7F7F" w:themeColor="text1" w:themeTint="80"/>
        </w:rPr>
      </w:pPr>
      <w:r w:rsidRPr="005D718E">
        <w:rPr>
          <w:rFonts w:ascii="Times New Roman" w:hAnsi="Times New Roman" w:cs="Times New Roman"/>
          <w:color w:val="7F7F7F" w:themeColor="text1" w:themeTint="80"/>
        </w:rPr>
        <w:t>313-758-1648</w:t>
      </w:r>
      <w:r w:rsidRPr="005D718E">
        <w:rPr>
          <w:rFonts w:ascii="Times New Roman" w:hAnsi="Times New Roman" w:cs="Times New Roman"/>
          <w:color w:val="7F7F7F" w:themeColor="text1" w:themeTint="80"/>
        </w:rPr>
        <w:tab/>
      </w:r>
      <w:r w:rsidRPr="005D718E">
        <w:rPr>
          <w:rFonts w:ascii="Times New Roman" w:hAnsi="Times New Roman" w:cs="Times New Roman"/>
          <w:color w:val="7F7F7F" w:themeColor="text1" w:themeTint="80"/>
        </w:rPr>
        <w:tab/>
      </w:r>
      <w:r w:rsidRPr="005D718E">
        <w:rPr>
          <w:rFonts w:ascii="Times New Roman" w:hAnsi="Times New Roman" w:cs="Times New Roman"/>
          <w:color w:val="7F7F7F" w:themeColor="text1" w:themeTint="80"/>
        </w:rPr>
        <w:tab/>
      </w:r>
      <w:r w:rsidRPr="005D718E">
        <w:rPr>
          <w:rFonts w:ascii="Times New Roman" w:hAnsi="Times New Roman" w:cs="Times New Roman"/>
          <w:color w:val="7F7F7F" w:themeColor="text1" w:themeTint="80"/>
        </w:rPr>
        <w:tab/>
      </w:r>
      <w:r w:rsidR="004D580B" w:rsidRPr="005D718E">
        <w:rPr>
          <w:rFonts w:ascii="Times New Roman" w:hAnsi="Times New Roman" w:cs="Times New Roman"/>
          <w:color w:val="7F7F7F" w:themeColor="text1" w:themeTint="80"/>
        </w:rPr>
        <w:t>Debra Walker</w:t>
      </w:r>
      <w:r w:rsidRPr="005D718E">
        <w:rPr>
          <w:rFonts w:ascii="Times New Roman" w:hAnsi="Times New Roman" w:cs="Times New Roman"/>
          <w:color w:val="7F7F7F" w:themeColor="text1" w:themeTint="80"/>
        </w:rPr>
        <w:tab/>
      </w:r>
      <w:r w:rsidR="008B59C1">
        <w:rPr>
          <w:rFonts w:ascii="Times New Roman" w:hAnsi="Times New Roman" w:cs="Times New Roman"/>
          <w:color w:val="7F7F7F" w:themeColor="text1" w:themeTint="80"/>
        </w:rPr>
        <w:tab/>
      </w:r>
      <w:r w:rsidRPr="005D718E">
        <w:rPr>
          <w:rFonts w:ascii="Times New Roman" w:hAnsi="Times New Roman" w:cs="Times New Roman"/>
          <w:color w:val="7F7F7F" w:themeColor="text1" w:themeTint="80"/>
        </w:rPr>
        <w:tab/>
        <w:t>debratwalker@yahoo.com</w:t>
      </w:r>
    </w:p>
    <w:p w14:paraId="3D80BDA3" w14:textId="77777777" w:rsidR="008100EB" w:rsidRDefault="008100EB" w:rsidP="008100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6B95F" wp14:editId="03526594">
                <wp:simplePos x="0" y="0"/>
                <wp:positionH relativeFrom="column">
                  <wp:posOffset>20320</wp:posOffset>
                </wp:positionH>
                <wp:positionV relativeFrom="paragraph">
                  <wp:posOffset>38100</wp:posOffset>
                </wp:positionV>
                <wp:extent cx="6116320" cy="0"/>
                <wp:effectExtent l="0" t="0" r="1778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B61E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3pt" to="483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" strokecolor="gray [1629]" strokeweight=".5pt">
                <v:stroke joinstyle="miter"/>
              </v:line>
            </w:pict>
          </mc:Fallback>
        </mc:AlternateContent>
      </w:r>
    </w:p>
    <w:p w14:paraId="453C94BE" w14:textId="77777777" w:rsidR="00055AA9" w:rsidRDefault="00055AA9" w:rsidP="008100EB"/>
    <w:p w14:paraId="1C0E9B05" w14:textId="77777777" w:rsidR="00055AA9" w:rsidRDefault="00055AA9" w:rsidP="008100EB"/>
    <w:p w14:paraId="5687F45D" w14:textId="40230F4C" w:rsidR="008100EB" w:rsidRDefault="00055AA9" w:rsidP="008100EB">
      <w:r>
        <w:t>September 12,</w:t>
      </w:r>
      <w:r w:rsidR="004D580B">
        <w:t xml:space="preserve"> 2022</w:t>
      </w:r>
    </w:p>
    <w:p w14:paraId="38B67784" w14:textId="0B278CCC" w:rsidR="008100EB" w:rsidRDefault="008100EB" w:rsidP="008100EB"/>
    <w:p w14:paraId="07511CA5" w14:textId="77777777" w:rsidR="00CF7C35" w:rsidRDefault="00CF7C35" w:rsidP="008100EB"/>
    <w:p w14:paraId="4B13D3BA" w14:textId="042BFDD9" w:rsidR="008100EB" w:rsidRDefault="008100EB" w:rsidP="008100EB"/>
    <w:p w14:paraId="1824CDDC" w14:textId="01D7B890" w:rsidR="00240700" w:rsidRDefault="00055AA9" w:rsidP="008100EB">
      <w:r>
        <w:t>Historic District Commission</w:t>
      </w:r>
    </w:p>
    <w:p w14:paraId="5B974ABE" w14:textId="4BD00E2E" w:rsidR="00240700" w:rsidRDefault="00240700" w:rsidP="008100EB">
      <w:r>
        <w:t>City of Detroit</w:t>
      </w:r>
    </w:p>
    <w:p w14:paraId="07BCD874" w14:textId="468E56A3" w:rsidR="00055AA9" w:rsidRDefault="00055AA9" w:rsidP="008100EB">
      <w:r>
        <w:t>Coleman A. Young Municipal Center</w:t>
      </w:r>
    </w:p>
    <w:p w14:paraId="5D9E9576" w14:textId="3CC09EE8" w:rsidR="00055AA9" w:rsidRDefault="00055AA9" w:rsidP="008100EB">
      <w:r>
        <w:t>Woodward Ave.</w:t>
      </w:r>
    </w:p>
    <w:p w14:paraId="08B9FE5D" w14:textId="20C362A5" w:rsidR="00055AA9" w:rsidRDefault="00055AA9" w:rsidP="008100EB">
      <w:r>
        <w:t>Detroit, MI 48226</w:t>
      </w:r>
    </w:p>
    <w:p w14:paraId="63129BAE" w14:textId="77777777" w:rsidR="00240700" w:rsidRDefault="00240700" w:rsidP="008100EB"/>
    <w:p w14:paraId="70D0B561" w14:textId="77777777" w:rsidR="008100EB" w:rsidRDefault="008100EB" w:rsidP="008100EB"/>
    <w:p w14:paraId="5F0DF616" w14:textId="2CF28956" w:rsidR="008D31AE" w:rsidRDefault="008D31AE" w:rsidP="00055AA9">
      <w:pPr>
        <w:ind w:left="720" w:firstLine="720"/>
      </w:pPr>
      <w:r>
        <w:t xml:space="preserve">Re:  </w:t>
      </w:r>
      <w:r w:rsidR="00055AA9">
        <w:t>1567 Church Street</w:t>
      </w:r>
    </w:p>
    <w:p w14:paraId="6F8B6621" w14:textId="02C7F0FE" w:rsidR="00055AA9" w:rsidRDefault="00055AA9" w:rsidP="00055AA9">
      <w:pPr>
        <w:ind w:left="720" w:firstLine="720"/>
      </w:pPr>
      <w:r>
        <w:t xml:space="preserve">        </w:t>
      </w:r>
      <w:r w:rsidR="00440552">
        <w:t xml:space="preserve">Application </w:t>
      </w:r>
      <w:r>
        <w:t>#22-7904</w:t>
      </w:r>
    </w:p>
    <w:p w14:paraId="6F9B821F" w14:textId="7242A1CD" w:rsidR="008D31AE" w:rsidRDefault="008D31AE" w:rsidP="008100EB"/>
    <w:p w14:paraId="014632AF" w14:textId="7D1304C4" w:rsidR="00240700" w:rsidRDefault="00240700" w:rsidP="008100EB"/>
    <w:p w14:paraId="5DAABEF3" w14:textId="356B0B13" w:rsidR="00240700" w:rsidRDefault="00055AA9" w:rsidP="008100EB">
      <w:r>
        <w:t>Honorable HDC members</w:t>
      </w:r>
      <w:r w:rsidR="00240700">
        <w:t>:</w:t>
      </w:r>
    </w:p>
    <w:p w14:paraId="7C0C5400" w14:textId="77777777" w:rsidR="006557F8" w:rsidRDefault="006557F8" w:rsidP="008100EB"/>
    <w:p w14:paraId="73D1266B" w14:textId="4F9661B6" w:rsidR="00391678" w:rsidRDefault="008100EB" w:rsidP="008D31AE">
      <w:r>
        <w:t>I am a lifelong Detroiter</w:t>
      </w:r>
      <w:r w:rsidR="008D31AE">
        <w:t xml:space="preserve"> and community organizer in </w:t>
      </w:r>
      <w:r w:rsidR="00055AA9">
        <w:t>historic</w:t>
      </w:r>
      <w:r w:rsidR="008D31AE">
        <w:t xml:space="preserve"> Corktown</w:t>
      </w:r>
      <w:r w:rsidR="00240700">
        <w:t>,</w:t>
      </w:r>
      <w:r w:rsidR="008D31AE">
        <w:t xml:space="preserve"> where the referenced </w:t>
      </w:r>
      <w:r w:rsidR="00055AA9">
        <w:t>building</w:t>
      </w:r>
      <w:r w:rsidR="008D31AE">
        <w:t xml:space="preserve"> is located.  </w:t>
      </w:r>
      <w:r w:rsidR="00055AA9">
        <w:t>The developers have</w:t>
      </w:r>
      <w:r w:rsidR="008D31AE">
        <w:t xml:space="preserve"> been great partner</w:t>
      </w:r>
      <w:r w:rsidR="00055AA9">
        <w:t xml:space="preserve">s </w:t>
      </w:r>
      <w:r w:rsidR="00440552">
        <w:t xml:space="preserve">and </w:t>
      </w:r>
      <w:r w:rsidR="00CF7C35">
        <w:t xml:space="preserve">have </w:t>
      </w:r>
      <w:r w:rsidR="00440552">
        <w:t>work</w:t>
      </w:r>
      <w:r w:rsidR="00CF7C35">
        <w:t>ed</w:t>
      </w:r>
      <w:r w:rsidR="00440552">
        <w:t xml:space="preserve"> diligently to </w:t>
      </w:r>
      <w:r w:rsidR="00CF7C35">
        <w:t xml:space="preserve">identify the best way to </w:t>
      </w:r>
      <w:r w:rsidR="00440552">
        <w:t xml:space="preserve">maintain this historic property and develop it </w:t>
      </w:r>
      <w:r w:rsidR="00CF7C35">
        <w:t>as a complement</w:t>
      </w:r>
      <w:r w:rsidR="00440552">
        <w:t xml:space="preserve"> to the neighborhood.   The developers are an</w:t>
      </w:r>
      <w:r w:rsidR="00240700">
        <w:t xml:space="preserve"> active,</w:t>
      </w:r>
      <w:r w:rsidR="008D31AE">
        <w:t xml:space="preserve"> visible part of the fabric of </w:t>
      </w:r>
      <w:r w:rsidR="00240700">
        <w:t xml:space="preserve">Corktown.  </w:t>
      </w:r>
    </w:p>
    <w:p w14:paraId="6A126C1C" w14:textId="5FCA65AE" w:rsidR="008D31AE" w:rsidRDefault="008D31AE" w:rsidP="008D31AE"/>
    <w:p w14:paraId="5C147397" w14:textId="7E8E56E5" w:rsidR="00CF7C35" w:rsidRPr="00CF7C35" w:rsidRDefault="008D31AE" w:rsidP="00CF7C35">
      <w:pPr>
        <w:rPr>
          <w:rFonts w:ascii="Times New Roman" w:eastAsia="Times New Roman" w:hAnsi="Times New Roman" w:cs="Times New Roman"/>
        </w:rPr>
      </w:pPr>
      <w:r>
        <w:t xml:space="preserve">I wholeheartedly support </w:t>
      </w:r>
      <w:r w:rsidR="00CF7C35" w:rsidRPr="00CF7C35"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>Hunter Pasteur, Oxford Capital Group and Forbes Company</w:t>
      </w:r>
      <w:r w:rsidR="00CF7C35"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>’s</w:t>
      </w:r>
    </w:p>
    <w:p w14:paraId="72ABB98C" w14:textId="73F83881" w:rsidR="008D31AE" w:rsidRPr="00F40B84" w:rsidRDefault="00CF7C35" w:rsidP="008D31AE">
      <w:pPr>
        <w:rPr>
          <w:b/>
          <w:bCs/>
        </w:rPr>
      </w:pPr>
      <w:r>
        <w:t xml:space="preserve">request to rehabilitate 1567 Church Street. </w:t>
      </w:r>
      <w:r w:rsidR="008D31AE" w:rsidRPr="00F40B84">
        <w:rPr>
          <w:b/>
          <w:bCs/>
        </w:rPr>
        <w:t xml:space="preserve"> </w:t>
      </w:r>
      <w:r w:rsidR="00240700" w:rsidRPr="00F40B84">
        <w:rPr>
          <w:b/>
          <w:bCs/>
        </w:rPr>
        <w:t>Please approve this request.</w:t>
      </w:r>
    </w:p>
    <w:p w14:paraId="48BA3F23" w14:textId="77777777" w:rsidR="006557F8" w:rsidRPr="00F40B84" w:rsidRDefault="006557F8" w:rsidP="006557F8">
      <w:pPr>
        <w:rPr>
          <w:b/>
          <w:bCs/>
        </w:rPr>
      </w:pPr>
    </w:p>
    <w:p w14:paraId="3017A045" w14:textId="56091E70" w:rsidR="008C3FF3" w:rsidRDefault="008C3FF3" w:rsidP="008100EB">
      <w:r>
        <w:t>Thank you for your consideration.</w:t>
      </w:r>
    </w:p>
    <w:p w14:paraId="36E19B2F" w14:textId="080B3484" w:rsidR="00681B69" w:rsidRDefault="00681B69" w:rsidP="008100EB"/>
    <w:p w14:paraId="30EA68A5" w14:textId="2EFCA88F" w:rsidR="00681B69" w:rsidRDefault="008B59C1" w:rsidP="008100E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B466C" wp14:editId="0B5A7FB6">
                <wp:simplePos x="0" y="0"/>
                <wp:positionH relativeFrom="column">
                  <wp:posOffset>1421390</wp:posOffset>
                </wp:positionH>
                <wp:positionV relativeFrom="paragraph">
                  <wp:posOffset>42972</wp:posOffset>
                </wp:positionV>
                <wp:extent cx="641090" cy="237063"/>
                <wp:effectExtent l="0" t="0" r="6985" b="29845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0" cy="237063"/>
                        </a:xfrm>
                        <a:custGeom>
                          <a:avLst/>
                          <a:gdLst>
                            <a:gd name="connsiteX0" fmla="*/ 92450 w 641090"/>
                            <a:gd name="connsiteY0" fmla="*/ 115143 h 237063"/>
                            <a:gd name="connsiteX1" fmla="*/ 21330 w 641090"/>
                            <a:gd name="connsiteY1" fmla="*/ 125303 h 237063"/>
                            <a:gd name="connsiteX2" fmla="*/ 11170 w 641090"/>
                            <a:gd name="connsiteY2" fmla="*/ 237063 h 237063"/>
                            <a:gd name="connsiteX3" fmla="*/ 82290 w 641090"/>
                            <a:gd name="connsiteY3" fmla="*/ 226903 h 237063"/>
                            <a:gd name="connsiteX4" fmla="*/ 92450 w 641090"/>
                            <a:gd name="connsiteY4" fmla="*/ 196423 h 237063"/>
                            <a:gd name="connsiteX5" fmla="*/ 82290 w 641090"/>
                            <a:gd name="connsiteY5" fmla="*/ 115143 h 237063"/>
                            <a:gd name="connsiteX6" fmla="*/ 92450 w 641090"/>
                            <a:gd name="connsiteY6" fmla="*/ 165943 h 237063"/>
                            <a:gd name="connsiteX7" fmla="*/ 143250 w 641090"/>
                            <a:gd name="connsiteY7" fmla="*/ 237063 h 237063"/>
                            <a:gd name="connsiteX8" fmla="*/ 173730 w 641090"/>
                            <a:gd name="connsiteY8" fmla="*/ 226903 h 237063"/>
                            <a:gd name="connsiteX9" fmla="*/ 204210 w 641090"/>
                            <a:gd name="connsiteY9" fmla="*/ 165943 h 237063"/>
                            <a:gd name="connsiteX10" fmla="*/ 163570 w 641090"/>
                            <a:gd name="connsiteY10" fmla="*/ 33863 h 237063"/>
                            <a:gd name="connsiteX11" fmla="*/ 133090 w 641090"/>
                            <a:gd name="connsiteY11" fmla="*/ 44023 h 237063"/>
                            <a:gd name="connsiteX12" fmla="*/ 143250 w 641090"/>
                            <a:gd name="connsiteY12" fmla="*/ 135463 h 237063"/>
                            <a:gd name="connsiteX13" fmla="*/ 153410 w 641090"/>
                            <a:gd name="connsiteY13" fmla="*/ 165943 h 237063"/>
                            <a:gd name="connsiteX14" fmla="*/ 183890 w 641090"/>
                            <a:gd name="connsiteY14" fmla="*/ 186263 h 237063"/>
                            <a:gd name="connsiteX15" fmla="*/ 194050 w 641090"/>
                            <a:gd name="connsiteY15" fmla="*/ 216743 h 237063"/>
                            <a:gd name="connsiteX16" fmla="*/ 255010 w 641090"/>
                            <a:gd name="connsiteY16" fmla="*/ 216743 h 237063"/>
                            <a:gd name="connsiteX17" fmla="*/ 255010 w 641090"/>
                            <a:gd name="connsiteY17" fmla="*/ 3383 h 237063"/>
                            <a:gd name="connsiteX18" fmla="*/ 234690 w 641090"/>
                            <a:gd name="connsiteY18" fmla="*/ 64343 h 237063"/>
                            <a:gd name="connsiteX19" fmla="*/ 255010 w 641090"/>
                            <a:gd name="connsiteY19" fmla="*/ 145623 h 237063"/>
                            <a:gd name="connsiteX20" fmla="*/ 275330 w 641090"/>
                            <a:gd name="connsiteY20" fmla="*/ 176103 h 237063"/>
                            <a:gd name="connsiteX21" fmla="*/ 305810 w 641090"/>
                            <a:gd name="connsiteY21" fmla="*/ 115143 h 237063"/>
                            <a:gd name="connsiteX22" fmla="*/ 336290 w 641090"/>
                            <a:gd name="connsiteY22" fmla="*/ 94823 h 237063"/>
                            <a:gd name="connsiteX23" fmla="*/ 366770 w 641090"/>
                            <a:gd name="connsiteY23" fmla="*/ 84663 h 237063"/>
                            <a:gd name="connsiteX24" fmla="*/ 305810 w 641090"/>
                            <a:gd name="connsiteY24" fmla="*/ 125303 h 237063"/>
                            <a:gd name="connsiteX25" fmla="*/ 285490 w 641090"/>
                            <a:gd name="connsiteY25" fmla="*/ 155783 h 237063"/>
                            <a:gd name="connsiteX26" fmla="*/ 315970 w 641090"/>
                            <a:gd name="connsiteY26" fmla="*/ 165943 h 237063"/>
                            <a:gd name="connsiteX27" fmla="*/ 376930 w 641090"/>
                            <a:gd name="connsiteY27" fmla="*/ 206583 h 237063"/>
                            <a:gd name="connsiteX28" fmla="*/ 417570 w 641090"/>
                            <a:gd name="connsiteY28" fmla="*/ 196423 h 237063"/>
                            <a:gd name="connsiteX29" fmla="*/ 448050 w 641090"/>
                            <a:gd name="connsiteY29" fmla="*/ 135463 h 237063"/>
                            <a:gd name="connsiteX30" fmla="*/ 437890 w 641090"/>
                            <a:gd name="connsiteY30" fmla="*/ 74503 h 237063"/>
                            <a:gd name="connsiteX31" fmla="*/ 346450 w 641090"/>
                            <a:gd name="connsiteY31" fmla="*/ 115143 h 237063"/>
                            <a:gd name="connsiteX32" fmla="*/ 356610 w 641090"/>
                            <a:gd name="connsiteY32" fmla="*/ 145623 h 237063"/>
                            <a:gd name="connsiteX33" fmla="*/ 417570 w 641090"/>
                            <a:gd name="connsiteY33" fmla="*/ 186263 h 237063"/>
                            <a:gd name="connsiteX34" fmla="*/ 488690 w 641090"/>
                            <a:gd name="connsiteY34" fmla="*/ 176103 h 237063"/>
                            <a:gd name="connsiteX35" fmla="*/ 498850 w 641090"/>
                            <a:gd name="connsiteY35" fmla="*/ 145623 h 237063"/>
                            <a:gd name="connsiteX36" fmla="*/ 509010 w 641090"/>
                            <a:gd name="connsiteY36" fmla="*/ 94823 h 237063"/>
                            <a:gd name="connsiteX37" fmla="*/ 580130 w 641090"/>
                            <a:gd name="connsiteY37" fmla="*/ 104983 h 237063"/>
                            <a:gd name="connsiteX38" fmla="*/ 600450 w 641090"/>
                            <a:gd name="connsiteY38" fmla="*/ 165943 h 237063"/>
                            <a:gd name="connsiteX39" fmla="*/ 641090 w 641090"/>
                            <a:gd name="connsiteY39" fmla="*/ 186263 h 2370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641090" h="237063">
                              <a:moveTo>
                                <a:pt x="92450" y="115143"/>
                              </a:moveTo>
                              <a:cubicBezTo>
                                <a:pt x="68743" y="118530"/>
                                <a:pt x="43213" y="115577"/>
                                <a:pt x="21330" y="125303"/>
                              </a:cubicBezTo>
                              <a:cubicBezTo>
                                <a:pt x="-18569" y="143036"/>
                                <a:pt x="9408" y="222970"/>
                                <a:pt x="11170" y="237063"/>
                              </a:cubicBezTo>
                              <a:cubicBezTo>
                                <a:pt x="34877" y="233676"/>
                                <a:pt x="60871" y="237613"/>
                                <a:pt x="82290" y="226903"/>
                              </a:cubicBezTo>
                              <a:cubicBezTo>
                                <a:pt x="91869" y="222114"/>
                                <a:pt x="92450" y="207133"/>
                                <a:pt x="92450" y="196423"/>
                              </a:cubicBezTo>
                              <a:cubicBezTo>
                                <a:pt x="92450" y="169119"/>
                                <a:pt x="82290" y="142447"/>
                                <a:pt x="82290" y="115143"/>
                              </a:cubicBezTo>
                              <a:cubicBezTo>
                                <a:pt x="82290" y="97874"/>
                                <a:pt x="87906" y="149283"/>
                                <a:pt x="92450" y="165943"/>
                              </a:cubicBezTo>
                              <a:cubicBezTo>
                                <a:pt x="111415" y="235483"/>
                                <a:pt x="94821" y="220920"/>
                                <a:pt x="143250" y="237063"/>
                              </a:cubicBezTo>
                              <a:cubicBezTo>
                                <a:pt x="153410" y="233676"/>
                                <a:pt x="165367" y="233593"/>
                                <a:pt x="173730" y="226903"/>
                              </a:cubicBezTo>
                              <a:cubicBezTo>
                                <a:pt x="191635" y="212579"/>
                                <a:pt x="197517" y="186022"/>
                                <a:pt x="204210" y="165943"/>
                              </a:cubicBezTo>
                              <a:cubicBezTo>
                                <a:pt x="201655" y="137835"/>
                                <a:pt x="222331" y="43657"/>
                                <a:pt x="163570" y="33863"/>
                              </a:cubicBezTo>
                              <a:cubicBezTo>
                                <a:pt x="153006" y="32102"/>
                                <a:pt x="143250" y="40636"/>
                                <a:pt x="133090" y="44023"/>
                              </a:cubicBezTo>
                              <a:cubicBezTo>
                                <a:pt x="136477" y="74503"/>
                                <a:pt x="138208" y="105213"/>
                                <a:pt x="143250" y="135463"/>
                              </a:cubicBezTo>
                              <a:cubicBezTo>
                                <a:pt x="145011" y="146027"/>
                                <a:pt x="146720" y="157580"/>
                                <a:pt x="153410" y="165943"/>
                              </a:cubicBezTo>
                              <a:cubicBezTo>
                                <a:pt x="161038" y="175478"/>
                                <a:pt x="173730" y="179490"/>
                                <a:pt x="183890" y="186263"/>
                              </a:cubicBezTo>
                              <a:cubicBezTo>
                                <a:pt x="187277" y="196423"/>
                                <a:pt x="186477" y="209170"/>
                                <a:pt x="194050" y="216743"/>
                              </a:cubicBezTo>
                              <a:cubicBezTo>
                                <a:pt x="214370" y="237063"/>
                                <a:pt x="234690" y="223516"/>
                                <a:pt x="255010" y="216743"/>
                              </a:cubicBezTo>
                              <a:cubicBezTo>
                                <a:pt x="280704" y="139660"/>
                                <a:pt x="287272" y="132432"/>
                                <a:pt x="255010" y="3383"/>
                              </a:cubicBezTo>
                              <a:cubicBezTo>
                                <a:pt x="249815" y="-17397"/>
                                <a:pt x="234690" y="64343"/>
                                <a:pt x="234690" y="64343"/>
                              </a:cubicBezTo>
                              <a:cubicBezTo>
                                <a:pt x="238554" y="83665"/>
                                <a:pt x="244596" y="124795"/>
                                <a:pt x="255010" y="145623"/>
                              </a:cubicBezTo>
                              <a:cubicBezTo>
                                <a:pt x="260471" y="156545"/>
                                <a:pt x="268557" y="165943"/>
                                <a:pt x="275330" y="176103"/>
                              </a:cubicBezTo>
                              <a:cubicBezTo>
                                <a:pt x="283593" y="151313"/>
                                <a:pt x="286115" y="134838"/>
                                <a:pt x="305810" y="115143"/>
                              </a:cubicBezTo>
                              <a:cubicBezTo>
                                <a:pt x="314444" y="106509"/>
                                <a:pt x="325368" y="100284"/>
                                <a:pt x="336290" y="94823"/>
                              </a:cubicBezTo>
                              <a:cubicBezTo>
                                <a:pt x="345869" y="90034"/>
                                <a:pt x="374343" y="77090"/>
                                <a:pt x="366770" y="84663"/>
                              </a:cubicBezTo>
                              <a:cubicBezTo>
                                <a:pt x="349501" y="101932"/>
                                <a:pt x="305810" y="125303"/>
                                <a:pt x="305810" y="125303"/>
                              </a:cubicBezTo>
                              <a:cubicBezTo>
                                <a:pt x="299037" y="135463"/>
                                <a:pt x="282528" y="143937"/>
                                <a:pt x="285490" y="155783"/>
                              </a:cubicBezTo>
                              <a:cubicBezTo>
                                <a:pt x="288087" y="166173"/>
                                <a:pt x="306608" y="160742"/>
                                <a:pt x="315970" y="165943"/>
                              </a:cubicBezTo>
                              <a:cubicBezTo>
                                <a:pt x="337318" y="177803"/>
                                <a:pt x="376930" y="206583"/>
                                <a:pt x="376930" y="206583"/>
                              </a:cubicBezTo>
                              <a:cubicBezTo>
                                <a:pt x="390477" y="203196"/>
                                <a:pt x="405952" y="204169"/>
                                <a:pt x="417570" y="196423"/>
                              </a:cubicBezTo>
                              <a:cubicBezTo>
                                <a:pt x="434452" y="185168"/>
                                <a:pt x="442254" y="152850"/>
                                <a:pt x="448050" y="135463"/>
                              </a:cubicBezTo>
                              <a:cubicBezTo>
                                <a:pt x="444663" y="115143"/>
                                <a:pt x="455898" y="84507"/>
                                <a:pt x="437890" y="74503"/>
                              </a:cubicBezTo>
                              <a:cubicBezTo>
                                <a:pt x="363575" y="33217"/>
                                <a:pt x="358344" y="79460"/>
                                <a:pt x="346450" y="115143"/>
                              </a:cubicBezTo>
                              <a:cubicBezTo>
                                <a:pt x="349837" y="125303"/>
                                <a:pt x="350669" y="136712"/>
                                <a:pt x="356610" y="145623"/>
                              </a:cubicBezTo>
                              <a:cubicBezTo>
                                <a:pt x="378354" y="178240"/>
                                <a:pt x="385614" y="175611"/>
                                <a:pt x="417570" y="186263"/>
                              </a:cubicBezTo>
                              <a:cubicBezTo>
                                <a:pt x="441277" y="182876"/>
                                <a:pt x="467271" y="186813"/>
                                <a:pt x="488690" y="176103"/>
                              </a:cubicBezTo>
                              <a:cubicBezTo>
                                <a:pt x="498269" y="171314"/>
                                <a:pt x="496253" y="156013"/>
                                <a:pt x="498850" y="145623"/>
                              </a:cubicBezTo>
                              <a:cubicBezTo>
                                <a:pt x="503038" y="128870"/>
                                <a:pt x="505623" y="111756"/>
                                <a:pt x="509010" y="94823"/>
                              </a:cubicBezTo>
                              <a:cubicBezTo>
                                <a:pt x="532717" y="98210"/>
                                <a:pt x="561227" y="90281"/>
                                <a:pt x="580130" y="104983"/>
                              </a:cubicBezTo>
                              <a:cubicBezTo>
                                <a:pt x="597037" y="118133"/>
                                <a:pt x="580130" y="159170"/>
                                <a:pt x="600450" y="165943"/>
                              </a:cubicBezTo>
                              <a:cubicBezTo>
                                <a:pt x="635474" y="177618"/>
                                <a:pt x="623357" y="168530"/>
                                <a:pt x="641090" y="18626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349D1" id="Freeform 4" o:spid="_x0000_s1026" style="position:absolute;margin-left:111.9pt;margin-top:3.4pt;width:50.5pt;height:1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1090,237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" path="m92450,115143v-23707,3387,-49237,434,-71120,10160c-18569,143036,9408,222970,11170,237063v23707,-3387,49701,550,71120,-10160c91869,222114,92450,207133,92450,196423v,-27304,-10160,-53976,-10160,-81280c82290,97874,87906,149283,92450,165943v18965,69540,2371,54977,50800,71120c153410,233676,165367,233593,173730,226903v17905,-14324,23787,-40881,30480,-60960c201655,137835,222331,43657,163570,33863v-10564,-1761,-20320,6773,-30480,10160c136477,74503,138208,105213,143250,135463v1761,10564,3470,22117,10160,30480c161038,175478,173730,179490,183890,186263v3387,10160,2587,22907,10160,30480c214370,237063,234690,223516,255010,216743v25694,-77083,32262,-84311,,-213360c249815,-17397,234690,64343,234690,64343v3864,19322,9906,60452,20320,81280c260471,156545,268557,165943,275330,176103v8263,-24790,10785,-41265,30480,-60960c314444,106509,325368,100284,336290,94823v9579,-4789,38053,-17733,30480,-10160c349501,101932,305810,125303,305810,125303v-6773,10160,-23282,18634,-20320,30480c288087,166173,306608,160742,315970,165943v21348,11860,60960,40640,60960,40640c390477,203196,405952,204169,417570,196423v16882,-11255,24684,-43573,30480,-60960c444663,115143,455898,84507,437890,74503v-74315,-41286,-79546,4957,-91440,40640c349837,125303,350669,136712,356610,145623v21744,32617,29004,29988,60960,40640c441277,182876,467271,186813,488690,176103v9579,-4789,7563,-20090,10160,-30480c503038,128870,505623,111756,509010,94823v23707,3387,52217,-4542,71120,10160c597037,118133,580130,159170,600450,165943v35024,11675,22907,2587,40640,20320e" filled="f" strokecolor="#1f3763 [1604]" strokeweight="1pt">
                <v:stroke joinstyle="miter"/>
                <v:path arrowok="t" o:connecttype="custom" o:connectlocs="92450,115143;21330,125303;11170,237063;82290,226903;92450,196423;82290,115143;92450,165943;143250,237063;173730,226903;204210,165943;163570,33863;133090,44023;143250,135463;153410,165943;183890,186263;194050,216743;255010,216743;255010,3383;234690,64343;255010,145623;275330,176103;305810,115143;336290,94823;366770,84663;305810,125303;285490,155783;315970,165943;376930,206583;417570,196423;448050,135463;437890,74503;346450,115143;356610,145623;417570,186263;488690,176103;498850,145623;509010,94823;580130,104983;600450,165943;641090,186263" o:connectangles="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B98EE" wp14:editId="51EAFD92">
                <wp:simplePos x="0" y="0"/>
                <wp:positionH relativeFrom="column">
                  <wp:posOffset>1144025</wp:posOffset>
                </wp:positionH>
                <wp:positionV relativeFrom="paragraph">
                  <wp:posOffset>86995</wp:posOffset>
                </wp:positionV>
                <wp:extent cx="205948" cy="203200"/>
                <wp:effectExtent l="0" t="12700" r="10160" b="2540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48" cy="203200"/>
                        </a:xfrm>
                        <a:custGeom>
                          <a:avLst/>
                          <a:gdLst>
                            <a:gd name="connsiteX0" fmla="*/ 4055 w 205948"/>
                            <a:gd name="connsiteY0" fmla="*/ 40640 h 203200"/>
                            <a:gd name="connsiteX1" fmla="*/ 14215 w 205948"/>
                            <a:gd name="connsiteY1" fmla="*/ 162560 h 203200"/>
                            <a:gd name="connsiteX2" fmla="*/ 75175 w 205948"/>
                            <a:gd name="connsiteY2" fmla="*/ 121920 h 203200"/>
                            <a:gd name="connsiteX3" fmla="*/ 105655 w 205948"/>
                            <a:gd name="connsiteY3" fmla="*/ 182880 h 203200"/>
                            <a:gd name="connsiteX4" fmla="*/ 136135 w 205948"/>
                            <a:gd name="connsiteY4" fmla="*/ 203200 h 203200"/>
                            <a:gd name="connsiteX5" fmla="*/ 166615 w 205948"/>
                            <a:gd name="connsiteY5" fmla="*/ 193040 h 203200"/>
                            <a:gd name="connsiteX6" fmla="*/ 186935 w 205948"/>
                            <a:gd name="connsiteY6" fmla="*/ 0 h 203200"/>
                            <a:gd name="connsiteX7" fmla="*/ 146295 w 205948"/>
                            <a:gd name="connsiteY7" fmla="*/ 10160 h 203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05948" h="203200">
                              <a:moveTo>
                                <a:pt x="4055" y="40640"/>
                              </a:moveTo>
                              <a:cubicBezTo>
                                <a:pt x="7442" y="81280"/>
                                <a:pt x="-12639" y="131869"/>
                                <a:pt x="14215" y="162560"/>
                              </a:cubicBezTo>
                              <a:cubicBezTo>
                                <a:pt x="30297" y="180939"/>
                                <a:pt x="75175" y="121920"/>
                                <a:pt x="75175" y="121920"/>
                              </a:cubicBezTo>
                              <a:cubicBezTo>
                                <a:pt x="116591" y="-2328"/>
                                <a:pt x="78104" y="86452"/>
                                <a:pt x="105655" y="182880"/>
                              </a:cubicBezTo>
                              <a:cubicBezTo>
                                <a:pt x="109010" y="194621"/>
                                <a:pt x="125975" y="196427"/>
                                <a:pt x="136135" y="203200"/>
                              </a:cubicBezTo>
                              <a:cubicBezTo>
                                <a:pt x="146295" y="199813"/>
                                <a:pt x="157704" y="198981"/>
                                <a:pt x="166615" y="193040"/>
                              </a:cubicBezTo>
                              <a:cubicBezTo>
                                <a:pt x="236863" y="146208"/>
                                <a:pt x="192787" y="93626"/>
                                <a:pt x="186935" y="0"/>
                              </a:cubicBezTo>
                              <a:lnTo>
                                <a:pt x="146295" y="1016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B5371" id="Freeform 3" o:spid="_x0000_s1026" style="position:absolute;margin-left:90.1pt;margin-top:6.85pt;width:16.2pt;height:1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948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" path="m4055,40640v3387,40640,-16694,91229,10160,121920c30297,180939,75175,121920,75175,121920v41416,-124248,2929,-35468,30480,60960c109010,194621,125975,196427,136135,203200v10160,-3387,21569,-4219,30480,-10160c236863,146208,192787,93626,186935,l146295,10160e" filled="f" strokecolor="#1f3763 [1604]" strokeweight="1pt">
                <v:stroke joinstyle="miter"/>
                <v:path arrowok="t" o:connecttype="custom" o:connectlocs="4055,40640;14215,162560;75175,121920;105655,182880;136135,203200;166615,193040;186935,0;146295,1016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95E0B" wp14:editId="128A7300">
                <wp:simplePos x="0" y="0"/>
                <wp:positionH relativeFrom="column">
                  <wp:posOffset>171801</wp:posOffset>
                </wp:positionH>
                <wp:positionV relativeFrom="paragraph">
                  <wp:posOffset>63600</wp:posOffset>
                </wp:positionV>
                <wp:extent cx="752759" cy="221396"/>
                <wp:effectExtent l="0" t="0" r="9525" b="762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759" cy="221396"/>
                        </a:xfrm>
                        <a:custGeom>
                          <a:avLst/>
                          <a:gdLst>
                            <a:gd name="connsiteX0" fmla="*/ 31399 w 752759"/>
                            <a:gd name="connsiteY0" fmla="*/ 23395 h 221396"/>
                            <a:gd name="connsiteX1" fmla="*/ 21239 w 752759"/>
                            <a:gd name="connsiteY1" fmla="*/ 155475 h 221396"/>
                            <a:gd name="connsiteX2" fmla="*/ 102519 w 752759"/>
                            <a:gd name="connsiteY2" fmla="*/ 206275 h 221396"/>
                            <a:gd name="connsiteX3" fmla="*/ 92359 w 752759"/>
                            <a:gd name="connsiteY3" fmla="*/ 124995 h 221396"/>
                            <a:gd name="connsiteX4" fmla="*/ 82199 w 752759"/>
                            <a:gd name="connsiteY4" fmla="*/ 13235 h 221396"/>
                            <a:gd name="connsiteX5" fmla="*/ 31399 w 752759"/>
                            <a:gd name="connsiteY5" fmla="*/ 104675 h 221396"/>
                            <a:gd name="connsiteX6" fmla="*/ 82199 w 752759"/>
                            <a:gd name="connsiteY6" fmla="*/ 145315 h 221396"/>
                            <a:gd name="connsiteX7" fmla="*/ 143159 w 752759"/>
                            <a:gd name="connsiteY7" fmla="*/ 185955 h 221396"/>
                            <a:gd name="connsiteX8" fmla="*/ 204119 w 752759"/>
                            <a:gd name="connsiteY8" fmla="*/ 206275 h 221396"/>
                            <a:gd name="connsiteX9" fmla="*/ 234599 w 752759"/>
                            <a:gd name="connsiteY9" fmla="*/ 196115 h 221396"/>
                            <a:gd name="connsiteX10" fmla="*/ 234599 w 752759"/>
                            <a:gd name="connsiteY10" fmla="*/ 104675 h 221396"/>
                            <a:gd name="connsiteX11" fmla="*/ 204119 w 752759"/>
                            <a:gd name="connsiteY11" fmla="*/ 114835 h 221396"/>
                            <a:gd name="connsiteX12" fmla="*/ 204119 w 752759"/>
                            <a:gd name="connsiteY12" fmla="*/ 185955 h 221396"/>
                            <a:gd name="connsiteX13" fmla="*/ 265079 w 752759"/>
                            <a:gd name="connsiteY13" fmla="*/ 206275 h 221396"/>
                            <a:gd name="connsiteX14" fmla="*/ 336199 w 752759"/>
                            <a:gd name="connsiteY14" fmla="*/ 196115 h 221396"/>
                            <a:gd name="connsiteX15" fmla="*/ 356519 w 752759"/>
                            <a:gd name="connsiteY15" fmla="*/ 135155 h 221396"/>
                            <a:gd name="connsiteX16" fmla="*/ 366679 w 752759"/>
                            <a:gd name="connsiteY16" fmla="*/ 104675 h 221396"/>
                            <a:gd name="connsiteX17" fmla="*/ 356519 w 752759"/>
                            <a:gd name="connsiteY17" fmla="*/ 3075 h 221396"/>
                            <a:gd name="connsiteX18" fmla="*/ 326039 w 752759"/>
                            <a:gd name="connsiteY18" fmla="*/ 23395 h 221396"/>
                            <a:gd name="connsiteX19" fmla="*/ 305719 w 752759"/>
                            <a:gd name="connsiteY19" fmla="*/ 84355 h 221396"/>
                            <a:gd name="connsiteX20" fmla="*/ 326039 w 752759"/>
                            <a:gd name="connsiteY20" fmla="*/ 175795 h 221396"/>
                            <a:gd name="connsiteX21" fmla="*/ 356519 w 752759"/>
                            <a:gd name="connsiteY21" fmla="*/ 206275 h 221396"/>
                            <a:gd name="connsiteX22" fmla="*/ 407319 w 752759"/>
                            <a:gd name="connsiteY22" fmla="*/ 165635 h 221396"/>
                            <a:gd name="connsiteX23" fmla="*/ 397159 w 752759"/>
                            <a:gd name="connsiteY23" fmla="*/ 124995 h 221396"/>
                            <a:gd name="connsiteX24" fmla="*/ 468279 w 752759"/>
                            <a:gd name="connsiteY24" fmla="*/ 74195 h 221396"/>
                            <a:gd name="connsiteX25" fmla="*/ 488599 w 752759"/>
                            <a:gd name="connsiteY25" fmla="*/ 43715 h 221396"/>
                            <a:gd name="connsiteX26" fmla="*/ 519079 w 752759"/>
                            <a:gd name="connsiteY26" fmla="*/ 155475 h 221396"/>
                            <a:gd name="connsiteX27" fmla="*/ 600359 w 752759"/>
                            <a:gd name="connsiteY27" fmla="*/ 84355 h 221396"/>
                            <a:gd name="connsiteX28" fmla="*/ 620679 w 752759"/>
                            <a:gd name="connsiteY28" fmla="*/ 53875 h 221396"/>
                            <a:gd name="connsiteX29" fmla="*/ 569879 w 752759"/>
                            <a:gd name="connsiteY29" fmla="*/ 74195 h 221396"/>
                            <a:gd name="connsiteX30" fmla="*/ 549559 w 752759"/>
                            <a:gd name="connsiteY30" fmla="*/ 104675 h 221396"/>
                            <a:gd name="connsiteX31" fmla="*/ 559719 w 752759"/>
                            <a:gd name="connsiteY31" fmla="*/ 135155 h 221396"/>
                            <a:gd name="connsiteX32" fmla="*/ 661319 w 752759"/>
                            <a:gd name="connsiteY32" fmla="*/ 145315 h 221396"/>
                            <a:gd name="connsiteX33" fmla="*/ 671479 w 752759"/>
                            <a:gd name="connsiteY33" fmla="*/ 114835 h 221396"/>
                            <a:gd name="connsiteX34" fmla="*/ 722279 w 752759"/>
                            <a:gd name="connsiteY34" fmla="*/ 175795 h 221396"/>
                            <a:gd name="connsiteX35" fmla="*/ 752759 w 752759"/>
                            <a:gd name="connsiteY35" fmla="*/ 175795 h 2213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752759" h="221396">
                              <a:moveTo>
                                <a:pt x="31399" y="23395"/>
                              </a:moveTo>
                              <a:cubicBezTo>
                                <a:pt x="28012" y="67422"/>
                                <a:pt x="28126" y="111859"/>
                                <a:pt x="21239" y="155475"/>
                              </a:cubicBezTo>
                              <a:cubicBezTo>
                                <a:pt x="6778" y="247062"/>
                                <a:pt x="-46807" y="221208"/>
                                <a:pt x="102519" y="206275"/>
                              </a:cubicBezTo>
                              <a:cubicBezTo>
                                <a:pt x="99132" y="179182"/>
                                <a:pt x="95217" y="152149"/>
                                <a:pt x="92359" y="124995"/>
                              </a:cubicBezTo>
                              <a:cubicBezTo>
                                <a:pt x="88443" y="87794"/>
                                <a:pt x="108650" y="39686"/>
                                <a:pt x="82199" y="13235"/>
                              </a:cubicBezTo>
                              <a:cubicBezTo>
                                <a:pt x="64731" y="-4233"/>
                                <a:pt x="36515" y="89327"/>
                                <a:pt x="31399" y="104675"/>
                              </a:cubicBezTo>
                              <a:cubicBezTo>
                                <a:pt x="68944" y="160993"/>
                                <a:pt x="30237" y="116447"/>
                                <a:pt x="82199" y="145315"/>
                              </a:cubicBezTo>
                              <a:cubicBezTo>
                                <a:pt x="103547" y="157175"/>
                                <a:pt x="119991" y="178232"/>
                                <a:pt x="143159" y="185955"/>
                              </a:cubicBezTo>
                              <a:lnTo>
                                <a:pt x="204119" y="206275"/>
                              </a:lnTo>
                              <a:cubicBezTo>
                                <a:pt x="214279" y="202888"/>
                                <a:pt x="227026" y="203688"/>
                                <a:pt x="234599" y="196115"/>
                              </a:cubicBezTo>
                              <a:cubicBezTo>
                                <a:pt x="256037" y="174677"/>
                                <a:pt x="237356" y="121215"/>
                                <a:pt x="234599" y="104675"/>
                              </a:cubicBezTo>
                              <a:cubicBezTo>
                                <a:pt x="224439" y="108062"/>
                                <a:pt x="211692" y="107262"/>
                                <a:pt x="204119" y="114835"/>
                              </a:cubicBezTo>
                              <a:cubicBezTo>
                                <a:pt x="190405" y="128549"/>
                                <a:pt x="190238" y="174057"/>
                                <a:pt x="204119" y="185955"/>
                              </a:cubicBezTo>
                              <a:cubicBezTo>
                                <a:pt x="220382" y="199894"/>
                                <a:pt x="265079" y="206275"/>
                                <a:pt x="265079" y="206275"/>
                              </a:cubicBezTo>
                              <a:cubicBezTo>
                                <a:pt x="288786" y="202888"/>
                                <a:pt x="317296" y="210817"/>
                                <a:pt x="336199" y="196115"/>
                              </a:cubicBezTo>
                              <a:cubicBezTo>
                                <a:pt x="353106" y="182965"/>
                                <a:pt x="349746" y="155475"/>
                                <a:pt x="356519" y="135155"/>
                              </a:cubicBezTo>
                              <a:lnTo>
                                <a:pt x="366679" y="104675"/>
                              </a:lnTo>
                              <a:cubicBezTo>
                                <a:pt x="363292" y="70808"/>
                                <a:pt x="371740" y="33517"/>
                                <a:pt x="356519" y="3075"/>
                              </a:cubicBezTo>
                              <a:cubicBezTo>
                                <a:pt x="351058" y="-7847"/>
                                <a:pt x="332511" y="13040"/>
                                <a:pt x="326039" y="23395"/>
                              </a:cubicBezTo>
                              <a:cubicBezTo>
                                <a:pt x="314687" y="41558"/>
                                <a:pt x="305719" y="84355"/>
                                <a:pt x="305719" y="84355"/>
                              </a:cubicBezTo>
                              <a:cubicBezTo>
                                <a:pt x="306948" y="91731"/>
                                <a:pt x="314923" y="159121"/>
                                <a:pt x="326039" y="175795"/>
                              </a:cubicBezTo>
                              <a:cubicBezTo>
                                <a:pt x="334009" y="187750"/>
                                <a:pt x="346359" y="196115"/>
                                <a:pt x="356519" y="206275"/>
                              </a:cubicBezTo>
                              <a:cubicBezTo>
                                <a:pt x="379582" y="198587"/>
                                <a:pt x="402723" y="197804"/>
                                <a:pt x="407319" y="165635"/>
                              </a:cubicBezTo>
                              <a:cubicBezTo>
                                <a:pt x="409294" y="151812"/>
                                <a:pt x="400546" y="138542"/>
                                <a:pt x="397159" y="124995"/>
                              </a:cubicBezTo>
                              <a:cubicBezTo>
                                <a:pt x="488599" y="94515"/>
                                <a:pt x="441186" y="128382"/>
                                <a:pt x="468279" y="74195"/>
                              </a:cubicBezTo>
                              <a:cubicBezTo>
                                <a:pt x="473740" y="63273"/>
                                <a:pt x="481826" y="53875"/>
                                <a:pt x="488599" y="43715"/>
                              </a:cubicBezTo>
                              <a:cubicBezTo>
                                <a:pt x="514380" y="121058"/>
                                <a:pt x="504718" y="83672"/>
                                <a:pt x="519079" y="155475"/>
                              </a:cubicBezTo>
                              <a:cubicBezTo>
                                <a:pt x="583411" y="139392"/>
                                <a:pt x="551973" y="156933"/>
                                <a:pt x="600359" y="84355"/>
                              </a:cubicBezTo>
                              <a:lnTo>
                                <a:pt x="620679" y="53875"/>
                              </a:lnTo>
                              <a:cubicBezTo>
                                <a:pt x="710805" y="76406"/>
                                <a:pt x="631856" y="51658"/>
                                <a:pt x="569879" y="74195"/>
                              </a:cubicBezTo>
                              <a:cubicBezTo>
                                <a:pt x="558403" y="78368"/>
                                <a:pt x="556332" y="94515"/>
                                <a:pt x="549559" y="104675"/>
                              </a:cubicBezTo>
                              <a:cubicBezTo>
                                <a:pt x="552946" y="114835"/>
                                <a:pt x="553029" y="126792"/>
                                <a:pt x="559719" y="135155"/>
                              </a:cubicBezTo>
                              <a:cubicBezTo>
                                <a:pt x="589014" y="171774"/>
                                <a:pt x="619511" y="151288"/>
                                <a:pt x="661319" y="145315"/>
                              </a:cubicBezTo>
                              <a:cubicBezTo>
                                <a:pt x="664706" y="135155"/>
                                <a:pt x="660769" y="114835"/>
                                <a:pt x="671479" y="114835"/>
                              </a:cubicBezTo>
                              <a:cubicBezTo>
                                <a:pt x="695336" y="114835"/>
                                <a:pt x="706955" y="166601"/>
                                <a:pt x="722279" y="175795"/>
                              </a:cubicBezTo>
                              <a:cubicBezTo>
                                <a:pt x="730991" y="181022"/>
                                <a:pt x="742599" y="175795"/>
                                <a:pt x="752759" y="17579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D735F" id="Freeform 2" o:spid="_x0000_s1026" style="position:absolute;margin-left:13.55pt;margin-top:5pt;width:59.25pt;height:1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2759,221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" path="m31399,23395c28012,67422,28126,111859,21239,155475v-14461,91587,-68046,65733,81280,50800c99132,179182,95217,152149,92359,124995,88443,87794,108650,39686,82199,13235,64731,-4233,36515,89327,31399,104675v37545,56318,-1162,11772,50800,40640c103547,157175,119991,178232,143159,185955r60960,20320c214279,202888,227026,203688,234599,196115v21438,-21438,2757,-74900,,-91440c224439,108062,211692,107262,204119,114835v-13714,13714,-13881,59222,,71120c220382,199894,265079,206275,265079,206275v23707,-3387,52217,4542,71120,-10160c353106,182965,349746,155475,356519,135155r10160,-30480c363292,70808,371740,33517,356519,3075v-5461,-10922,-24008,9965,-30480,20320c314687,41558,305719,84355,305719,84355v1229,7376,9204,74766,20320,91440c334009,187750,346359,196115,356519,206275v23063,-7688,46204,-8471,50800,-40640c409294,151812,400546,138542,397159,124995v91440,-30480,44027,3387,71120,-50800c473740,63273,481826,53875,488599,43715v25781,77343,16119,39957,30480,111760c583411,139392,551973,156933,600359,84355l620679,53875v90126,22531,11177,-2217,-50800,20320c558403,78368,556332,94515,549559,104675v3387,10160,3470,22117,10160,30480c589014,171774,619511,151288,661319,145315v3387,-10160,-550,-30480,10160,-30480c695336,114835,706955,166601,722279,175795v8712,5227,20320,,30480,e" filled="f" strokecolor="#1f3763 [1604]" strokeweight="1pt">
                <v:stroke joinstyle="miter"/>
                <v:path arrowok="t" o:connecttype="custom" o:connectlocs="31399,23395;21239,155475;102519,206275;92359,124995;82199,13235;31399,104675;82199,145315;143159,185955;204119,206275;234599,196115;234599,104675;204119,114835;204119,185955;265079,206275;336199,196115;356519,135155;366679,104675;356519,3075;326039,23395;305719,84355;326039,175795;356519,206275;407319,165635;397159,124995;468279,74195;488599,43715;519079,155475;600359,84355;620679,53875;569879,74195;549559,104675;559719,135155;661319,145315;671479,114835;722279,175795;752759,175795" o:connectangles="0,0,0,0,0,0,0,0,0,0,0,0,0,0,0,0,0,0,0,0,0,0,0,0,0,0,0,0,0,0,0,0,0,0,0,0"/>
              </v:shape>
            </w:pict>
          </mc:Fallback>
        </mc:AlternateContent>
      </w:r>
    </w:p>
    <w:p w14:paraId="1B3490CC" w14:textId="4AA391B0" w:rsidR="00681B69" w:rsidRDefault="00681B69" w:rsidP="008100EB"/>
    <w:p w14:paraId="0018F3E5" w14:textId="58513B55" w:rsidR="00681B69" w:rsidRDefault="00681B69" w:rsidP="008100EB"/>
    <w:p w14:paraId="6E2DDEC7" w14:textId="2581DE59" w:rsidR="006B2D10" w:rsidRDefault="00681B69">
      <w:r>
        <w:t>Debra Walker</w:t>
      </w:r>
    </w:p>
    <w:sectPr w:rsidR="006B2D10" w:rsidSect="00C15FEF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EB"/>
    <w:rsid w:val="00055AA9"/>
    <w:rsid w:val="000B6230"/>
    <w:rsid w:val="000D1737"/>
    <w:rsid w:val="00240700"/>
    <w:rsid w:val="00273A21"/>
    <w:rsid w:val="00391678"/>
    <w:rsid w:val="003F75ED"/>
    <w:rsid w:val="00440552"/>
    <w:rsid w:val="00451602"/>
    <w:rsid w:val="00490D8D"/>
    <w:rsid w:val="004D580B"/>
    <w:rsid w:val="005273AF"/>
    <w:rsid w:val="00602B6D"/>
    <w:rsid w:val="006557F8"/>
    <w:rsid w:val="00681B69"/>
    <w:rsid w:val="006B2D10"/>
    <w:rsid w:val="006C03A1"/>
    <w:rsid w:val="006E584B"/>
    <w:rsid w:val="00746A01"/>
    <w:rsid w:val="0077143E"/>
    <w:rsid w:val="008100EB"/>
    <w:rsid w:val="008B59C1"/>
    <w:rsid w:val="008C3FF3"/>
    <w:rsid w:val="008D31AE"/>
    <w:rsid w:val="008F2B3B"/>
    <w:rsid w:val="009571F0"/>
    <w:rsid w:val="00A358B0"/>
    <w:rsid w:val="00C13CC8"/>
    <w:rsid w:val="00C15FEF"/>
    <w:rsid w:val="00CF7C35"/>
    <w:rsid w:val="00E72198"/>
    <w:rsid w:val="00F044BE"/>
    <w:rsid w:val="00F40B84"/>
    <w:rsid w:val="00F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B64E"/>
  <w15:chartTrackingRefBased/>
  <w15:docId w15:val="{335E687B-479B-A34D-952B-92F179F2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17355</dc:creator>
  <cp:keywords/>
  <dc:description/>
  <cp:lastModifiedBy>Benjamin Buckley</cp:lastModifiedBy>
  <cp:revision>2</cp:revision>
  <dcterms:created xsi:type="dcterms:W3CDTF">2022-09-13T18:36:00Z</dcterms:created>
  <dcterms:modified xsi:type="dcterms:W3CDTF">2022-09-13T18:36:00Z</dcterms:modified>
</cp:coreProperties>
</file>