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B218" w14:textId="094359A5" w:rsidR="00A536E5" w:rsidRDefault="00A536E5"/>
    <w:p w14:paraId="5E8893E4" w14:textId="03BC97E5" w:rsidR="00D33389" w:rsidRDefault="003E67D3" w:rsidP="00D522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Local Advisory Council Membership</w:t>
      </w:r>
      <w:r w:rsidR="00D33389">
        <w:rPr>
          <w:b/>
          <w:bCs/>
          <w:sz w:val="28"/>
          <w:szCs w:val="28"/>
        </w:rPr>
        <w:t xml:space="preserve"> – 2022-2023</w:t>
      </w:r>
    </w:p>
    <w:p w14:paraId="751BCC55" w14:textId="467AD629" w:rsidR="00D5220C" w:rsidRDefault="00D5220C" w:rsidP="00D5220C">
      <w:pPr>
        <w:rPr>
          <w:b/>
          <w:bCs/>
          <w:sz w:val="28"/>
          <w:szCs w:val="28"/>
        </w:rPr>
      </w:pPr>
    </w:p>
    <w:p w14:paraId="7176B157" w14:textId="1FF01ABC" w:rsidR="00D5220C" w:rsidRDefault="00D5220C" w:rsidP="00D52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District One-</w:t>
      </w:r>
      <w:r>
        <w:rPr>
          <w:b/>
          <w:bCs/>
          <w:sz w:val="28"/>
          <w:szCs w:val="28"/>
        </w:rPr>
        <w:t xml:space="preserve"> Andre Bryant-Chairperson</w:t>
      </w:r>
    </w:p>
    <w:p w14:paraId="593E63AE" w14:textId="4982EBB1" w:rsidR="00D5220C" w:rsidRDefault="00D5220C" w:rsidP="00D5220C">
      <w:pPr>
        <w:rPr>
          <w:b/>
          <w:bCs/>
          <w:sz w:val="28"/>
          <w:szCs w:val="28"/>
        </w:rPr>
      </w:pPr>
    </w:p>
    <w:p w14:paraId="3E98CB34" w14:textId="34E0807A" w:rsidR="00D5220C" w:rsidRDefault="00D5220C" w:rsidP="00D52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District Two-</w:t>
      </w:r>
      <w:r>
        <w:rPr>
          <w:b/>
          <w:bCs/>
          <w:sz w:val="28"/>
          <w:szCs w:val="28"/>
        </w:rPr>
        <w:t xml:space="preserve"> Tamara Perrin</w:t>
      </w:r>
      <w:r w:rsidR="00C40E3F">
        <w:rPr>
          <w:b/>
          <w:bCs/>
          <w:sz w:val="28"/>
          <w:szCs w:val="28"/>
        </w:rPr>
        <w:t>-Secretary</w:t>
      </w:r>
    </w:p>
    <w:p w14:paraId="23AD9B45" w14:textId="562A5C77" w:rsidR="00C40E3F" w:rsidRDefault="00C40E3F" w:rsidP="00D5220C">
      <w:pPr>
        <w:rPr>
          <w:b/>
          <w:bCs/>
          <w:sz w:val="28"/>
          <w:szCs w:val="28"/>
        </w:rPr>
      </w:pPr>
    </w:p>
    <w:p w14:paraId="322A1620" w14:textId="07F6A585" w:rsidR="00C40E3F" w:rsidRDefault="00C40E3F" w:rsidP="00D5220C">
      <w:pPr>
        <w:rPr>
          <w:b/>
          <w:bCs/>
          <w:sz w:val="28"/>
          <w:szCs w:val="28"/>
        </w:rPr>
      </w:pPr>
      <w:r w:rsidRPr="0094324B">
        <w:rPr>
          <w:b/>
          <w:bCs/>
          <w:sz w:val="28"/>
          <w:szCs w:val="28"/>
          <w:u w:val="single"/>
        </w:rPr>
        <w:t>District Three</w:t>
      </w:r>
      <w:r w:rsidR="00242B08" w:rsidRPr="0094324B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</w:rPr>
        <w:t xml:space="preserve">James </w:t>
      </w:r>
      <w:r w:rsidR="00075D76">
        <w:rPr>
          <w:b/>
          <w:bCs/>
          <w:sz w:val="28"/>
          <w:szCs w:val="28"/>
        </w:rPr>
        <w:t>Jones-Vice-Chairperson</w:t>
      </w:r>
    </w:p>
    <w:p w14:paraId="53C65BFD" w14:textId="7BC3E1BB" w:rsidR="00075D76" w:rsidRDefault="00075D76" w:rsidP="00D5220C">
      <w:pPr>
        <w:rPr>
          <w:b/>
          <w:bCs/>
          <w:sz w:val="28"/>
          <w:szCs w:val="28"/>
        </w:rPr>
      </w:pPr>
    </w:p>
    <w:p w14:paraId="24B7C78F" w14:textId="5500C2B7" w:rsidR="00075D76" w:rsidRDefault="00075D76" w:rsidP="00D52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District Four-</w:t>
      </w:r>
      <w:r w:rsidR="003E6AE0">
        <w:rPr>
          <w:b/>
          <w:bCs/>
          <w:sz w:val="28"/>
          <w:szCs w:val="28"/>
        </w:rPr>
        <w:t xml:space="preserve">Tammy Black </w:t>
      </w:r>
    </w:p>
    <w:p w14:paraId="193AC199" w14:textId="7E21B942" w:rsidR="003E6AE0" w:rsidRDefault="003E6AE0" w:rsidP="00D5220C">
      <w:pPr>
        <w:rPr>
          <w:b/>
          <w:bCs/>
          <w:sz w:val="28"/>
          <w:szCs w:val="28"/>
        </w:rPr>
      </w:pPr>
    </w:p>
    <w:p w14:paraId="6ECD1F65" w14:textId="36E0032C" w:rsidR="003E6AE0" w:rsidRDefault="003E6AE0" w:rsidP="00D52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District Five</w:t>
      </w:r>
      <w:r w:rsidR="00CD449E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</w:rPr>
        <w:t>Sabrina Simmons</w:t>
      </w:r>
    </w:p>
    <w:p w14:paraId="4E207FF1" w14:textId="4FD92FE5" w:rsidR="000E6295" w:rsidRDefault="000E6295" w:rsidP="00D5220C">
      <w:pPr>
        <w:rPr>
          <w:b/>
          <w:bCs/>
          <w:sz w:val="28"/>
          <w:szCs w:val="28"/>
        </w:rPr>
      </w:pPr>
    </w:p>
    <w:p w14:paraId="5A0F3AE2" w14:textId="4AE6812E" w:rsidR="000E6295" w:rsidRDefault="000E6295" w:rsidP="00D52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District Six-</w:t>
      </w:r>
      <w:r>
        <w:rPr>
          <w:b/>
          <w:bCs/>
          <w:sz w:val="28"/>
          <w:szCs w:val="28"/>
        </w:rPr>
        <w:t>Yvonne Roundtree</w:t>
      </w:r>
    </w:p>
    <w:p w14:paraId="039C7DE1" w14:textId="2595CFF2" w:rsidR="000E6295" w:rsidRDefault="000E6295" w:rsidP="00D5220C">
      <w:pPr>
        <w:rPr>
          <w:b/>
          <w:bCs/>
          <w:sz w:val="28"/>
          <w:szCs w:val="28"/>
        </w:rPr>
      </w:pPr>
    </w:p>
    <w:p w14:paraId="7F573B05" w14:textId="3F79D384" w:rsidR="000E6295" w:rsidRDefault="000E6295" w:rsidP="00D52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District Seven- </w:t>
      </w:r>
      <w:r w:rsidR="009A1A2F">
        <w:rPr>
          <w:b/>
          <w:bCs/>
          <w:sz w:val="28"/>
          <w:szCs w:val="28"/>
        </w:rPr>
        <w:t>Faye Chennault</w:t>
      </w:r>
    </w:p>
    <w:p w14:paraId="3FB4432C" w14:textId="0181CF1F" w:rsidR="009A1A2F" w:rsidRDefault="009A1A2F" w:rsidP="00D5220C">
      <w:pPr>
        <w:rPr>
          <w:b/>
          <w:bCs/>
          <w:sz w:val="28"/>
          <w:szCs w:val="28"/>
        </w:rPr>
      </w:pPr>
    </w:p>
    <w:p w14:paraId="6BF38D75" w14:textId="5E85E97D" w:rsidR="009A1A2F" w:rsidRDefault="000D13A3" w:rsidP="00D52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DAAA- </w:t>
      </w:r>
      <w:r>
        <w:rPr>
          <w:b/>
          <w:bCs/>
          <w:sz w:val="28"/>
          <w:szCs w:val="28"/>
        </w:rPr>
        <w:t>Rick Spivey and Anita Owen</w:t>
      </w:r>
    </w:p>
    <w:p w14:paraId="525B4424" w14:textId="1251E9DB" w:rsidR="000D13A3" w:rsidRDefault="000D13A3" w:rsidP="00D5220C">
      <w:pPr>
        <w:rPr>
          <w:b/>
          <w:bCs/>
          <w:sz w:val="28"/>
          <w:szCs w:val="28"/>
        </w:rPr>
      </w:pPr>
    </w:p>
    <w:p w14:paraId="6B8522B0" w14:textId="6D90B99D" w:rsidR="000D13A3" w:rsidRDefault="000D13A3" w:rsidP="00D5220C">
      <w:pPr>
        <w:rPr>
          <w:b/>
          <w:bCs/>
          <w:sz w:val="28"/>
          <w:szCs w:val="28"/>
        </w:rPr>
      </w:pPr>
    </w:p>
    <w:p w14:paraId="642DA9A7" w14:textId="46D261FB" w:rsidR="000D13A3" w:rsidRDefault="000D13A3" w:rsidP="00D5220C">
      <w:pPr>
        <w:rPr>
          <w:b/>
          <w:bCs/>
          <w:sz w:val="28"/>
          <w:szCs w:val="28"/>
        </w:rPr>
      </w:pPr>
    </w:p>
    <w:p w14:paraId="1005ACC2" w14:textId="44C14865" w:rsidR="000D13A3" w:rsidRDefault="000D13A3" w:rsidP="00D5220C">
      <w:pPr>
        <w:rPr>
          <w:b/>
          <w:bCs/>
          <w:sz w:val="28"/>
          <w:szCs w:val="28"/>
        </w:rPr>
      </w:pPr>
    </w:p>
    <w:p w14:paraId="46033431" w14:textId="03F60C0E" w:rsidR="000D13A3" w:rsidRDefault="000D13A3" w:rsidP="00D5220C">
      <w:pPr>
        <w:rPr>
          <w:b/>
          <w:bCs/>
          <w:sz w:val="28"/>
          <w:szCs w:val="28"/>
        </w:rPr>
      </w:pPr>
    </w:p>
    <w:p w14:paraId="113916CF" w14:textId="562CACA2" w:rsidR="000D13A3" w:rsidRDefault="000D13A3" w:rsidP="00D5220C">
      <w:pPr>
        <w:rPr>
          <w:b/>
          <w:bCs/>
          <w:sz w:val="28"/>
          <w:szCs w:val="28"/>
        </w:rPr>
      </w:pPr>
    </w:p>
    <w:p w14:paraId="6668F9CE" w14:textId="21F01C01" w:rsidR="000D13A3" w:rsidRPr="000D13A3" w:rsidRDefault="00D32B38" w:rsidP="00D5220C">
      <w:pPr>
        <w:rPr>
          <w:sz w:val="18"/>
          <w:szCs w:val="18"/>
        </w:rPr>
      </w:pPr>
      <w:r>
        <w:rPr>
          <w:b/>
          <w:bCs/>
          <w:sz w:val="28"/>
          <w:szCs w:val="28"/>
        </w:rPr>
        <w:t>Rev. 11/17/21</w:t>
      </w:r>
    </w:p>
    <w:p w14:paraId="4970A1AB" w14:textId="77777777" w:rsidR="00F72075" w:rsidRDefault="00F72075" w:rsidP="00F72075">
      <w:pPr>
        <w:pStyle w:val="Default"/>
        <w:pageBreakBefore/>
        <w:rPr>
          <w:sz w:val="28"/>
          <w:szCs w:val="28"/>
        </w:rPr>
      </w:pPr>
    </w:p>
    <w:p w14:paraId="00F6EB0D" w14:textId="77777777" w:rsidR="00865A8E" w:rsidRDefault="00865A8E"/>
    <w:sectPr w:rsidR="00865A8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DDC3" w14:textId="77777777" w:rsidR="00DB6F52" w:rsidRDefault="00DB6F52" w:rsidP="00A536E5">
      <w:pPr>
        <w:spacing w:after="0" w:line="240" w:lineRule="auto"/>
      </w:pPr>
      <w:r>
        <w:separator/>
      </w:r>
    </w:p>
  </w:endnote>
  <w:endnote w:type="continuationSeparator" w:id="0">
    <w:p w14:paraId="73531809" w14:textId="77777777" w:rsidR="00DB6F52" w:rsidRDefault="00DB6F52" w:rsidP="00A5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6CAA" w14:textId="77777777" w:rsidR="00001A80" w:rsidRDefault="00001A80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0" allowOverlap="1" wp14:anchorId="1A0ADF76" wp14:editId="2E2B6592">
          <wp:simplePos x="0" y="0"/>
          <wp:positionH relativeFrom="margin">
            <wp:posOffset>-190748</wp:posOffset>
          </wp:positionH>
          <wp:positionV relativeFrom="margin">
            <wp:posOffset>8372613</wp:posOffset>
          </wp:positionV>
          <wp:extent cx="6336665" cy="710808"/>
          <wp:effectExtent l="0" t="0" r="6985" b="0"/>
          <wp:wrapNone/>
          <wp:docPr id="2" name="Picture 2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67675423" descr="letterhea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97" t="90193" r="2197" b="196"/>
                  <a:stretch/>
                </pic:blipFill>
                <pic:spPr bwMode="auto">
                  <a:xfrm>
                    <a:off x="0" y="0"/>
                    <a:ext cx="6336665" cy="7108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049E4" w14:textId="77777777" w:rsidR="00DB6F52" w:rsidRDefault="00DB6F52" w:rsidP="00A536E5">
      <w:pPr>
        <w:spacing w:after="0" w:line="240" w:lineRule="auto"/>
      </w:pPr>
      <w:r>
        <w:separator/>
      </w:r>
    </w:p>
  </w:footnote>
  <w:footnote w:type="continuationSeparator" w:id="0">
    <w:p w14:paraId="3973EF7B" w14:textId="77777777" w:rsidR="00DB6F52" w:rsidRDefault="00DB6F52" w:rsidP="00A5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9745" w14:textId="77777777" w:rsidR="00A536E5" w:rsidRDefault="00800F6E">
    <w:pPr>
      <w:pStyle w:val="Header"/>
    </w:pPr>
    <w:r>
      <w:rPr>
        <w:noProof/>
      </w:rPr>
      <w:pict w14:anchorId="6E7DFB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707749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72CF" w14:textId="77777777" w:rsidR="00A536E5" w:rsidRDefault="00C85974">
    <w:pPr>
      <w:pStyle w:val="Header"/>
    </w:pPr>
    <w:r w:rsidRPr="00F96959">
      <w:rPr>
        <w:noProof/>
      </w:rPr>
      <w:drawing>
        <wp:anchor distT="0" distB="0" distL="114300" distR="114300" simplePos="0" relativeHeight="251661312" behindDoc="0" locked="0" layoutInCell="1" allowOverlap="1" wp14:anchorId="7237C276" wp14:editId="602C2EC3">
          <wp:simplePos x="0" y="0"/>
          <wp:positionH relativeFrom="column">
            <wp:posOffset>-896620</wp:posOffset>
          </wp:positionH>
          <wp:positionV relativeFrom="paragraph">
            <wp:posOffset>-456565</wp:posOffset>
          </wp:positionV>
          <wp:extent cx="7315200" cy="10696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897"/>
                  <a:stretch/>
                </pic:blipFill>
                <pic:spPr bwMode="auto">
                  <a:xfrm>
                    <a:off x="0" y="0"/>
                    <a:ext cx="7315200" cy="1069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5A17" w14:textId="77777777" w:rsidR="00A536E5" w:rsidRDefault="00800F6E">
    <w:pPr>
      <w:pStyle w:val="Header"/>
    </w:pPr>
    <w:r>
      <w:rPr>
        <w:noProof/>
      </w:rPr>
      <w:pict w14:anchorId="51E45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0707748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73E2"/>
    <w:multiLevelType w:val="hybridMultilevel"/>
    <w:tmpl w:val="900A7986"/>
    <w:lvl w:ilvl="0" w:tplc="D0FA91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E5"/>
    <w:rsid w:val="00001A80"/>
    <w:rsid w:val="00075D76"/>
    <w:rsid w:val="000A1D5B"/>
    <w:rsid w:val="000D13A3"/>
    <w:rsid w:val="000E6295"/>
    <w:rsid w:val="0010140E"/>
    <w:rsid w:val="001350A6"/>
    <w:rsid w:val="00157FD8"/>
    <w:rsid w:val="00210CA9"/>
    <w:rsid w:val="00242B08"/>
    <w:rsid w:val="00261D48"/>
    <w:rsid w:val="002754B5"/>
    <w:rsid w:val="002A2585"/>
    <w:rsid w:val="002B75FF"/>
    <w:rsid w:val="002E7066"/>
    <w:rsid w:val="00302207"/>
    <w:rsid w:val="0038307E"/>
    <w:rsid w:val="003A4226"/>
    <w:rsid w:val="003C37C5"/>
    <w:rsid w:val="003E67D3"/>
    <w:rsid w:val="003E6AE0"/>
    <w:rsid w:val="00411D04"/>
    <w:rsid w:val="0051352A"/>
    <w:rsid w:val="00517171"/>
    <w:rsid w:val="00616FE6"/>
    <w:rsid w:val="00676449"/>
    <w:rsid w:val="00756457"/>
    <w:rsid w:val="00770677"/>
    <w:rsid w:val="00794018"/>
    <w:rsid w:val="00800F6E"/>
    <w:rsid w:val="00810A5A"/>
    <w:rsid w:val="0084533C"/>
    <w:rsid w:val="008477D6"/>
    <w:rsid w:val="00865A8E"/>
    <w:rsid w:val="00896EB6"/>
    <w:rsid w:val="008B7F95"/>
    <w:rsid w:val="008F369C"/>
    <w:rsid w:val="009334BF"/>
    <w:rsid w:val="0094324B"/>
    <w:rsid w:val="009A1A2F"/>
    <w:rsid w:val="009D2822"/>
    <w:rsid w:val="00A3536F"/>
    <w:rsid w:val="00A40923"/>
    <w:rsid w:val="00A465CA"/>
    <w:rsid w:val="00A536E5"/>
    <w:rsid w:val="00A755BD"/>
    <w:rsid w:val="00A75B22"/>
    <w:rsid w:val="00AE04A0"/>
    <w:rsid w:val="00B134BE"/>
    <w:rsid w:val="00B22867"/>
    <w:rsid w:val="00B92899"/>
    <w:rsid w:val="00B92CA2"/>
    <w:rsid w:val="00BD637D"/>
    <w:rsid w:val="00C2006F"/>
    <w:rsid w:val="00C40E3F"/>
    <w:rsid w:val="00C85974"/>
    <w:rsid w:val="00C935FE"/>
    <w:rsid w:val="00CB009E"/>
    <w:rsid w:val="00CD449E"/>
    <w:rsid w:val="00D32B38"/>
    <w:rsid w:val="00D33389"/>
    <w:rsid w:val="00D5220C"/>
    <w:rsid w:val="00DB6F52"/>
    <w:rsid w:val="00E05B20"/>
    <w:rsid w:val="00F67322"/>
    <w:rsid w:val="00F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FE6ED"/>
  <w15:chartTrackingRefBased/>
  <w15:docId w15:val="{9C072EB8-670D-4829-B9FA-A7802063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6E5"/>
  </w:style>
  <w:style w:type="paragraph" w:styleId="Footer">
    <w:name w:val="footer"/>
    <w:basedOn w:val="Normal"/>
    <w:link w:val="FooterChar"/>
    <w:uiPriority w:val="99"/>
    <w:unhideWhenUsed/>
    <w:rsid w:val="00A5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6E5"/>
  </w:style>
  <w:style w:type="paragraph" w:styleId="ListParagraph">
    <w:name w:val="List Paragraph"/>
    <w:basedOn w:val="Normal"/>
    <w:uiPriority w:val="34"/>
    <w:qFormat/>
    <w:rsid w:val="001350A6"/>
    <w:pPr>
      <w:ind w:left="720"/>
      <w:contextualSpacing/>
    </w:pPr>
  </w:style>
  <w:style w:type="paragraph" w:customStyle="1" w:styleId="Default">
    <w:name w:val="Default"/>
    <w:rsid w:val="00F720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3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Shrone Perry;Atarah Washington</dc:creator>
  <cp:keywords/>
  <dc:description/>
  <cp:lastModifiedBy>Donald Lozen</cp:lastModifiedBy>
  <cp:revision>2</cp:revision>
  <dcterms:created xsi:type="dcterms:W3CDTF">2021-11-17T17:24:00Z</dcterms:created>
  <dcterms:modified xsi:type="dcterms:W3CDTF">2021-11-17T17:24:00Z</dcterms:modified>
</cp:coreProperties>
</file>